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E268" w14:textId="77777777" w:rsidR="00091013" w:rsidRPr="0022288C" w:rsidRDefault="0022288C" w:rsidP="000438A7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288C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มหาวิทยาลัยราชภัฏลำปาง</w:t>
      </w:r>
      <w:r w:rsidRPr="0022288C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0438A7" w:rsidRPr="0022288C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34006B">
        <w:rPr>
          <w:rFonts w:ascii="TH Sarabun New" w:hAnsi="TH Sarabun New" w:cs="TH Sarabun New"/>
          <w:b/>
          <w:bCs/>
          <w:sz w:val="32"/>
          <w:szCs w:val="32"/>
          <w:cs/>
        </w:rPr>
        <w:t>ขออนุญาตใช้ห้องประชุม อาคาร</w:t>
      </w:r>
      <w:r w:rsidR="0034006B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สำนักงานอธิการบดี</w:t>
      </w:r>
    </w:p>
    <w:p w14:paraId="0AC27565" w14:textId="77777777" w:rsidR="000438A7" w:rsidRPr="00F44D4A" w:rsidRDefault="000438A7" w:rsidP="00157E1E">
      <w:pPr>
        <w:pStyle w:val="a5"/>
        <w:jc w:val="right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/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คณะ ..................................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611E4D5A" w14:textId="77777777" w:rsidR="000438A7" w:rsidRPr="00F44D4A" w:rsidRDefault="000438A7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ab/>
        <w:t>อธิการบดีมหาวิทยาลัยราชภัฏลำปาง</w:t>
      </w:r>
    </w:p>
    <w:p w14:paraId="628A4F3C" w14:textId="77777777" w:rsidR="00F43BE0" w:rsidRPr="00B3762E" w:rsidRDefault="00F43BE0" w:rsidP="00157E1E">
      <w:pPr>
        <w:pStyle w:val="a5"/>
        <w:rPr>
          <w:rFonts w:ascii="TH Sarabun New" w:hAnsi="TH Sarabun New" w:cs="TH Sarabun New"/>
          <w:b/>
          <w:bCs/>
          <w:sz w:val="16"/>
          <w:szCs w:val="16"/>
        </w:rPr>
      </w:pPr>
    </w:p>
    <w:p w14:paraId="6F0E8CF5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F44D4A">
        <w:rPr>
          <w:rFonts w:ascii="TH Sarabun New" w:hAnsi="TH Sarabun New" w:cs="TH Sarabun New"/>
          <w:sz w:val="32"/>
          <w:szCs w:val="32"/>
          <w:cs/>
        </w:rPr>
        <w:t>......</w:t>
      </w:r>
      <w:r w:rsidRPr="00F44D4A">
        <w:rPr>
          <w:rFonts w:ascii="TH Sarabun New" w:hAnsi="TH Sarabun New" w:cs="TH Sarabun New"/>
          <w:sz w:val="32"/>
          <w:szCs w:val="32"/>
          <w:cs/>
        </w:rPr>
        <w:t>ตำแหน่ง..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</w:t>
      </w:r>
    </w:p>
    <w:p w14:paraId="1C427CE1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เบอร์โทรสำนักงาน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ต่อ.......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..........เบอร์มือถือ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3DBD908A" w14:textId="77777777" w:rsidR="005A7B13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ขออนุญาตใช้ห้องประชุม</w:t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5A7B13">
        <w:rPr>
          <w:rFonts w:ascii="TH Sarabun New" w:hAnsi="TH Sarabun New" w:cs="TH Sarabun New" w:hint="cs"/>
          <w:sz w:val="32"/>
          <w:szCs w:val="32"/>
          <w:cs/>
        </w:rPr>
        <w:t xml:space="preserve">(   ) 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ห้องประชุม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 จามจุรี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ab/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</w:p>
    <w:p w14:paraId="2C5EDEF1" w14:textId="77777777" w:rsidR="005A7B13" w:rsidRDefault="005A7B13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ห้องประชุม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ดอกปีบ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>ชั้น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40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ที่นั่ง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4E9B911A" w14:textId="77777777" w:rsidR="00674EC5" w:rsidRPr="0016592E" w:rsidRDefault="0016592E" w:rsidP="00157E1E">
      <w:pPr>
        <w:pStyle w:val="a5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(   ) ห้องประชุม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เอื้องคำ 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(   ) ห้องประชุม เอื้องผึ้ง 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</w:p>
    <w:p w14:paraId="411A6C36" w14:textId="77777777" w:rsidR="000438A7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ในระหว่าง  วันที่......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....เดือน............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..................พ.ศ.......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 ถึงวันที่.....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.....เดือน................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.............พ.ศ.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</w:t>
      </w:r>
    </w:p>
    <w:p w14:paraId="2DB61E52" w14:textId="77777777" w:rsidR="009965C4" w:rsidRPr="00F44D4A" w:rsidRDefault="008A7267" w:rsidP="008A7267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เวลา....................ถึงเวลา....................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F44D4A">
        <w:rPr>
          <w:rFonts w:ascii="TH Sarabun New" w:hAnsi="TH Sarabun New" w:cs="TH Sarabun New"/>
          <w:sz w:val="32"/>
          <w:szCs w:val="32"/>
          <w:cs/>
        </w:rPr>
        <w:t>ดำเนินโครงการ/กิจกรรม............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</w:p>
    <w:p w14:paraId="3EB60D4D" w14:textId="77777777" w:rsidR="009965C4" w:rsidRPr="00CD7D0C" w:rsidRDefault="008A7267" w:rsidP="00157E1E">
      <w:pPr>
        <w:pStyle w:val="a5"/>
        <w:rPr>
          <w:rFonts w:ascii="TH Sarabun New" w:hAnsi="TH Sarabun New" w:cs="TH Sarabun New"/>
          <w:sz w:val="16"/>
          <w:szCs w:val="16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br/>
      </w:r>
    </w:p>
    <w:p w14:paraId="692910D2" w14:textId="77777777" w:rsidR="009965C4" w:rsidRPr="00F44D4A" w:rsidRDefault="00000000" w:rsidP="00157E1E">
      <w:pPr>
        <w:pStyle w:val="a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3909E7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10.25pt;width:215.75pt;height:156.05pt;z-index:251660288;mso-width-relative:margin;mso-height-relative:margin">
            <v:stroke dashstyle="1 1" endcap="round"/>
            <v:textbox>
              <w:txbxContent>
                <w:p w14:paraId="62B5BB31" w14:textId="77777777" w:rsidR="004A2D66" w:rsidRPr="0016592E" w:rsidRDefault="004A2D66" w:rsidP="004A2D66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t>(    ) ห้องประชุมว่าง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  <w:t>(    ) ห้องประชุมไม่ว่าง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>ลงชื่อ...........................................................................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(..........................................................................)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</w:t>
                  </w:r>
                  <w:r w:rsidR="003D051C"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>วันที่......................................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 xml:space="preserve">                      งานบริหารทั่วไป</w:t>
                  </w:r>
                </w:p>
              </w:txbxContent>
            </v:textbox>
          </v:shape>
        </w:pict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67773DED" w14:textId="77777777" w:rsidR="00CD7D0C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(.....................</w:t>
      </w:r>
      <w:r w:rsidR="004A2D66" w:rsidRP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วันที่...........................</w:t>
      </w:r>
    </w:p>
    <w:p w14:paraId="648F8DAE" w14:textId="106A4D66" w:rsidR="004A2D66" w:rsidRPr="00F44D4A" w:rsidRDefault="00000000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noProof/>
          <w:sz w:val="32"/>
          <w:szCs w:val="32"/>
        </w:rPr>
        <w:pict w14:anchorId="4BFA35E8">
          <v:shape id="_x0000_s1028" type="#_x0000_t202" style="position:absolute;margin-left:228pt;margin-top:4.5pt;width:253.75pt;height:119.2pt;z-index:251663360;mso-width-relative:margin;mso-height-relative:margin">
            <v:stroke dashstyle="1 1" endcap="round"/>
            <v:textbox>
              <w:txbxContent>
                <w:p w14:paraId="21A283B3" w14:textId="77777777" w:rsidR="004777C1" w:rsidRPr="00A62F94" w:rsidRDefault="004777C1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เห็นควร (    ) อนุญาต  (    ) ไม่อนุญาต.........................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</w:p>
                <w:p w14:paraId="72A33879" w14:textId="4F180D50" w:rsidR="004777C1" w:rsidRPr="00A62F94" w:rsidRDefault="004777C1" w:rsidP="004E681F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ลงชื่อ........................</w:t>
                  </w:r>
                  <w:r w:rsidR="00B3762E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 xml:space="preserve">      </w:t>
                  </w:r>
                  <w:r w:rsidR="0042608F">
                    <w:rPr>
                      <w:rFonts w:ascii="TH Sarabun New" w:hAnsi="TH Sarabun New" w:cs="TH Sarabun New" w:hint="cs"/>
                      <w:cs/>
                    </w:rPr>
                    <w:t xml:space="preserve">      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(</w:t>
                  </w:r>
                  <w:r w:rsidR="0042608F">
                    <w:rPr>
                      <w:rFonts w:ascii="TH Sarabun New" w:hAnsi="TH Sarabun New" w:cs="TH Sarabun New" w:hint="cs"/>
                      <w:cs/>
                    </w:rPr>
                    <w:t>นางสาว</w:t>
                  </w:r>
                  <w:proofErr w:type="spellStart"/>
                  <w:r w:rsidR="0042608F">
                    <w:rPr>
                      <w:rFonts w:ascii="TH Sarabun New" w:hAnsi="TH Sarabun New" w:cs="TH Sarabun New" w:hint="cs"/>
                      <w:cs/>
                    </w:rPr>
                    <w:t>ศิ</w:t>
                  </w:r>
                  <w:proofErr w:type="spellEnd"/>
                  <w:r w:rsidR="0042608F">
                    <w:rPr>
                      <w:rFonts w:ascii="TH Sarabun New" w:hAnsi="TH Sarabun New" w:cs="TH Sarabun New" w:hint="cs"/>
                      <w:cs/>
                    </w:rPr>
                    <w:t>ริขวัญ  วาวแวว</w:t>
                  </w:r>
                  <w:r w:rsidR="004D64FD">
                    <w:rPr>
                      <w:rFonts w:ascii="TH Sarabun New" w:hAnsi="TH Sarabun New" w:cs="TH Sarabun New" w:hint="cs"/>
                      <w:cs/>
                    </w:rPr>
                    <w:t>)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 xml:space="preserve"> </w:t>
                  </w:r>
                  <w:r w:rsidR="0042608F">
                    <w:rPr>
                      <w:rFonts w:ascii="TH Sarabun New" w:hAnsi="TH Sarabun New" w:cs="TH Sarabun New" w:hint="cs"/>
                      <w:cs/>
                    </w:rPr>
                    <w:t xml:space="preserve">  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วันที่....</w:t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>.....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...</w:t>
                  </w:r>
                  <w:r w:rsidR="0042608F">
                    <w:rPr>
                      <w:rFonts w:ascii="TH Sarabun New" w:hAnsi="TH Sarabun New" w:cs="TH Sarabun New" w:hint="cs"/>
                      <w:cs/>
                    </w:rPr>
                    <w:t>......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B3762E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</w:t>
                  </w:r>
                  <w:r w:rsidR="004E681F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    </w:t>
                  </w:r>
                  <w:r w:rsidR="003B11E8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</w:t>
                  </w:r>
                  <w:r w:rsidRPr="003B11E8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ผู้อำนวยการกองกลาง</w:t>
                  </w:r>
                </w:p>
              </w:txbxContent>
            </v:textbox>
          </v:shape>
        </w:pict>
      </w:r>
      <w:r w:rsidR="00F44D4A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</w:p>
    <w:p w14:paraId="723B2B38" w14:textId="77777777" w:rsidR="00157E1E" w:rsidRPr="003006B2" w:rsidRDefault="00CD7D0C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เห็นควร (    ) อนุญาต (    ) ไม่อนุญาต</w:t>
      </w:r>
      <w:r w:rsidR="00F94F0F"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</w:p>
    <w:p w14:paraId="62F5E978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0F0A909D" w14:textId="77777777" w:rsidR="009965C4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</w:t>
      </w:r>
    </w:p>
    <w:p w14:paraId="235A9FB8" w14:textId="77777777" w:rsidR="00AC3588" w:rsidRPr="00F44D4A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(..................................................)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66AE10A9" w14:textId="77777777" w:rsidR="00CD7D0C" w:rsidRPr="00CD7D0C" w:rsidRDefault="009965C4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813B4A" w:rsidRPr="00F44D4A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CD7D0C">
        <w:rPr>
          <w:rFonts w:ascii="TH Sarabun New" w:hAnsi="TH Sarabun New" w:cs="TH Sarabun New"/>
          <w:b/>
          <w:bCs/>
          <w:sz w:val="32"/>
          <w:szCs w:val="32"/>
          <w:cs/>
        </w:rPr>
        <w:t>อำนวยการกองกลาง/ผู้อำนวยการสำนักงานอธิการบดี</w:t>
      </w:r>
    </w:p>
    <w:p w14:paraId="3EC213CA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367DF18B" w14:textId="77777777" w:rsidR="00157E1E" w:rsidRPr="00F44D4A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 w:hint="cs"/>
          <w:b/>
          <w:bCs/>
          <w:sz w:val="32"/>
          <w:szCs w:val="32"/>
          <w:cs/>
        </w:rPr>
        <w:t>จึง</w:t>
      </w:r>
      <w:r w:rsidR="00157E1E" w:rsidRPr="00F44D4A">
        <w:rPr>
          <w:rFonts w:ascii="TH Sarabun New" w:hAnsi="TH Sarabun New" w:cs="TH Sarabun New"/>
          <w:b/>
          <w:bCs/>
          <w:sz w:val="32"/>
          <w:szCs w:val="32"/>
          <w:cs/>
        </w:rPr>
        <w:t>มอบหมายให้</w:t>
      </w:r>
    </w:p>
    <w:p w14:paraId="18A82E13" w14:textId="71C4424B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นางสุมาลี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="002E0BE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ศรี</w:t>
      </w:r>
      <w:proofErr w:type="spellStart"/>
      <w:r w:rsidR="00A2375E">
        <w:rPr>
          <w:rFonts w:ascii="TH Sarabun New" w:hAnsi="TH Sarabun New" w:cs="TH Sarabun New" w:hint="cs"/>
          <w:sz w:val="32"/>
          <w:szCs w:val="32"/>
          <w:cs/>
        </w:rPr>
        <w:t>พิ</w:t>
      </w:r>
      <w:proofErr w:type="spellEnd"/>
      <w:r w:rsidR="00A2375E">
        <w:rPr>
          <w:rFonts w:ascii="TH Sarabun New" w:hAnsi="TH Sarabun New" w:cs="TH Sarabun New" w:hint="cs"/>
          <w:sz w:val="32"/>
          <w:szCs w:val="32"/>
          <w:cs/>
        </w:rPr>
        <w:t>บาล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06FC5ACF" w14:textId="7F1D075B" w:rsidR="00766C25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(   )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/>
          <w:sz w:val="32"/>
          <w:szCs w:val="32"/>
          <w:cs/>
        </w:rPr>
        <w:t>นาง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รวิสรา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="002E0BE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นวลยิ่ง</w:t>
      </w:r>
      <w:r w:rsidR="007461C1">
        <w:rPr>
          <w:rFonts w:ascii="TH Sarabun New" w:hAnsi="TH Sarabun New" w:cs="TH Sarabun New" w:hint="cs"/>
          <w:sz w:val="32"/>
          <w:szCs w:val="32"/>
          <w:cs/>
        </w:rPr>
        <w:tab/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</w:t>
      </w:r>
      <w:r w:rsidR="008A7267" w:rsidRPr="00F44D4A">
        <w:rPr>
          <w:rFonts w:ascii="TH Sarabun New" w:hAnsi="TH Sarabun New" w:cs="TH Sarabun New"/>
          <w:sz w:val="32"/>
          <w:szCs w:val="32"/>
          <w:cs/>
        </w:rPr>
        <w:t>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71D47116" w14:textId="5AFA4889" w:rsidR="002E0BE2" w:rsidRPr="00F44D4A" w:rsidRDefault="002E0BE2" w:rsidP="00157E1E">
      <w:pPr>
        <w:pStyle w:val="a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(   ) นายผริตเดช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แก้วบุญเรือง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ปฏิบัติหน้าที่  ควบคุมการใช้อุปกรณ์โสตฯ</w:t>
      </w:r>
    </w:p>
    <w:p w14:paraId="1A346AC1" w14:textId="6C27D588" w:rsidR="00813B4A" w:rsidRPr="00F44D4A" w:rsidRDefault="00190105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00A853B" wp14:editId="7FA1540F">
            <wp:simplePos x="0" y="0"/>
            <wp:positionH relativeFrom="column">
              <wp:posOffset>11430</wp:posOffset>
            </wp:positionH>
            <wp:positionV relativeFrom="paragraph">
              <wp:posOffset>149970</wp:posOffset>
            </wp:positionV>
            <wp:extent cx="2743200" cy="1677726"/>
            <wp:effectExtent l="38100" t="38100" r="76200" b="74930"/>
            <wp:wrapNone/>
            <wp:doc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96" cy="168261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sz w:val="32"/>
          <w:szCs w:val="32"/>
        </w:rPr>
        <w:pict w14:anchorId="1085BD7F">
          <v:shape id="_x0000_s1029" type="#_x0000_t202" style="position:absolute;margin-left:229.8pt;margin-top:9.9pt;width:251.95pt;height:162.75pt;z-index:251665408;mso-position-horizontal-relative:text;mso-position-vertical:absolute;mso-position-vertical-relative:text;mso-width-relative:margin;mso-height-relative:margin">
            <v:stroke dashstyle="1 1"/>
            <v:textbox>
              <w:txbxContent>
                <w:p w14:paraId="5FF2DCF2" w14:textId="77777777" w:rsid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    ) อนุญาต  (    ) ไม่อนุญาต</w:t>
                  </w:r>
                  <w:r w:rsidR="0016592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</w:p>
                <w:p w14:paraId="03131FF0" w14:textId="11714EB5" w:rsidR="00A62F94" w:rsidRP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ลงชื่อ.................................................................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(</w:t>
                  </w:r>
                  <w:r w:rsidR="004E681F"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</w:t>
                  </w:r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งวรัช</w:t>
                  </w:r>
                  <w:proofErr w:type="spellStart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นันท์  เมธีวัชรโยธิน</w:t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="004E681F"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ผู้อำนวยการสำนักงานอธิการบดี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วันที่......................................</w:t>
                  </w:r>
                </w:p>
              </w:txbxContent>
            </v:textbox>
          </v:shape>
        </w:pict>
      </w:r>
    </w:p>
    <w:p w14:paraId="67F02063" w14:textId="77777777" w:rsidR="00157E1E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(    ) อนุญาต  (    ) ไม่อนุญาต</w:t>
      </w:r>
    </w:p>
    <w:p w14:paraId="0217719A" w14:textId="77777777" w:rsidR="004777C1" w:rsidRPr="00F44D4A" w:rsidRDefault="004777C1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586DC92E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06CBD850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</w:t>
      </w:r>
    </w:p>
    <w:p w14:paraId="55361D13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(.................................................................)</w:t>
      </w:r>
    </w:p>
    <w:p w14:paraId="18063B98" w14:textId="77777777" w:rsidR="00157E1E" w:rsidRPr="00CD7D0C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       </w:t>
      </w:r>
      <w:r w:rsidR="00157E1E" w:rsidRPr="00CD7D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อธิการบดี / ผู้รับมอบอำนาจ   </w:t>
      </w:r>
    </w:p>
    <w:p w14:paraId="4228F9F4" w14:textId="77777777" w:rsidR="00A62F94" w:rsidRPr="000438A7" w:rsidRDefault="00157E1E" w:rsidP="00157E1E">
      <w:pPr>
        <w:pStyle w:val="a5"/>
        <w:rPr>
          <w:sz w:val="32"/>
          <w:szCs w:val="32"/>
          <w:cs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</w:t>
      </w:r>
      <w:r w:rsidR="00813B4A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61C1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F44D4A">
        <w:rPr>
          <w:rFonts w:ascii="TH Sarabun New" w:hAnsi="TH Sarabun New" w:cs="TH Sarabun New"/>
          <w:sz w:val="32"/>
          <w:szCs w:val="32"/>
          <w:cs/>
        </w:rPr>
        <w:t>วันที่...................................</w:t>
      </w:r>
    </w:p>
    <w:sectPr w:rsidR="00A62F94" w:rsidRPr="000438A7" w:rsidSect="002E0BE2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8A7"/>
    <w:rsid w:val="000438A7"/>
    <w:rsid w:val="0008364D"/>
    <w:rsid w:val="00091013"/>
    <w:rsid w:val="000C2582"/>
    <w:rsid w:val="000C79A0"/>
    <w:rsid w:val="00105708"/>
    <w:rsid w:val="00107CEC"/>
    <w:rsid w:val="00142926"/>
    <w:rsid w:val="00157E1E"/>
    <w:rsid w:val="0016592E"/>
    <w:rsid w:val="00190105"/>
    <w:rsid w:val="001D2BBB"/>
    <w:rsid w:val="0022288C"/>
    <w:rsid w:val="00235EC8"/>
    <w:rsid w:val="002C4841"/>
    <w:rsid w:val="002E0BE2"/>
    <w:rsid w:val="002E3E8B"/>
    <w:rsid w:val="003006B2"/>
    <w:rsid w:val="00303BEF"/>
    <w:rsid w:val="00321D32"/>
    <w:rsid w:val="003323BF"/>
    <w:rsid w:val="0034006B"/>
    <w:rsid w:val="0034058D"/>
    <w:rsid w:val="003A6E13"/>
    <w:rsid w:val="003B11E8"/>
    <w:rsid w:val="003B4AEA"/>
    <w:rsid w:val="003D051C"/>
    <w:rsid w:val="003F6721"/>
    <w:rsid w:val="0042608F"/>
    <w:rsid w:val="0044032A"/>
    <w:rsid w:val="004777C1"/>
    <w:rsid w:val="004842FE"/>
    <w:rsid w:val="004A2D66"/>
    <w:rsid w:val="004A369C"/>
    <w:rsid w:val="004D64FD"/>
    <w:rsid w:val="004E681F"/>
    <w:rsid w:val="00504F5B"/>
    <w:rsid w:val="005A7B13"/>
    <w:rsid w:val="005B6AF0"/>
    <w:rsid w:val="005F65BA"/>
    <w:rsid w:val="00620A60"/>
    <w:rsid w:val="006271ED"/>
    <w:rsid w:val="00631F58"/>
    <w:rsid w:val="00655B3F"/>
    <w:rsid w:val="00655DD0"/>
    <w:rsid w:val="00661246"/>
    <w:rsid w:val="006627D1"/>
    <w:rsid w:val="0066487B"/>
    <w:rsid w:val="00674EC5"/>
    <w:rsid w:val="006B388A"/>
    <w:rsid w:val="006C6EDF"/>
    <w:rsid w:val="006D5CA8"/>
    <w:rsid w:val="007461C1"/>
    <w:rsid w:val="0074709A"/>
    <w:rsid w:val="00766C25"/>
    <w:rsid w:val="00802391"/>
    <w:rsid w:val="00803719"/>
    <w:rsid w:val="00804BB9"/>
    <w:rsid w:val="00813B4A"/>
    <w:rsid w:val="0082464A"/>
    <w:rsid w:val="00883F69"/>
    <w:rsid w:val="0089760F"/>
    <w:rsid w:val="008A7267"/>
    <w:rsid w:val="008B1C87"/>
    <w:rsid w:val="008B278B"/>
    <w:rsid w:val="008E5004"/>
    <w:rsid w:val="00912470"/>
    <w:rsid w:val="009204F2"/>
    <w:rsid w:val="009965C4"/>
    <w:rsid w:val="00A2375E"/>
    <w:rsid w:val="00A62F94"/>
    <w:rsid w:val="00A7347C"/>
    <w:rsid w:val="00AC3588"/>
    <w:rsid w:val="00B37101"/>
    <w:rsid w:val="00B3762E"/>
    <w:rsid w:val="00BB0E19"/>
    <w:rsid w:val="00BE57B6"/>
    <w:rsid w:val="00C1748F"/>
    <w:rsid w:val="00CD4F8E"/>
    <w:rsid w:val="00CD7D0C"/>
    <w:rsid w:val="00D12E0A"/>
    <w:rsid w:val="00D30FE8"/>
    <w:rsid w:val="00DF35C3"/>
    <w:rsid w:val="00E74FC3"/>
    <w:rsid w:val="00EA7D59"/>
    <w:rsid w:val="00EC2EE3"/>
    <w:rsid w:val="00F43BE0"/>
    <w:rsid w:val="00F44D4A"/>
    <w:rsid w:val="00F520E5"/>
    <w:rsid w:val="00F55A7C"/>
    <w:rsid w:val="00F94F0F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style="mso-width-relative:margin;mso-height-relative:margin" fillcolor="white">
      <v:fill color="white"/>
      <v:stroke dashstyle="1 1" endcap="round"/>
    </o:shapedefaults>
    <o:shapelayout v:ext="edit">
      <o:idmap v:ext="edit" data="1"/>
    </o:shapelayout>
  </w:shapeDefaults>
  <w:decimalSymbol w:val="."/>
  <w:listSeparator w:val=","/>
  <w14:docId w14:val="29D769C9"/>
  <w15:docId w15:val="{87060799-2AD9-479B-BB2E-4E7B3B3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8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8A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157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224</Words>
  <Characters>2231</Characters>
  <Application>Microsoft Office Word</Application>
  <DocSecurity>0</DocSecurity>
  <Lines>42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sarabun03</dc:creator>
  <cp:lastModifiedBy>นายจีรศักดิ์  ประทานสิทธิ์</cp:lastModifiedBy>
  <cp:revision>38</cp:revision>
  <cp:lastPrinted>2019-12-17T03:26:00Z</cp:lastPrinted>
  <dcterms:created xsi:type="dcterms:W3CDTF">2016-10-11T06:13:00Z</dcterms:created>
  <dcterms:modified xsi:type="dcterms:W3CDTF">2026-03-31T04:13:00Z</dcterms:modified>
</cp:coreProperties>
</file>