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E268" w14:textId="77777777" w:rsidR="00091013" w:rsidRPr="0022288C" w:rsidRDefault="0022288C" w:rsidP="000438A7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2288C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มหาวิทยาลัยราชภัฏลำปาง</w:t>
      </w:r>
      <w:r w:rsidRPr="0022288C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0438A7" w:rsidRPr="0022288C">
        <w:rPr>
          <w:rFonts w:ascii="TH Sarabun New" w:hAnsi="TH Sarabun New" w:cs="TH Sarabun New"/>
          <w:b/>
          <w:bCs/>
          <w:sz w:val="32"/>
          <w:szCs w:val="32"/>
          <w:cs/>
        </w:rPr>
        <w:t>ใบ</w:t>
      </w:r>
      <w:r w:rsidR="0034006B">
        <w:rPr>
          <w:rFonts w:ascii="TH Sarabun New" w:hAnsi="TH Sarabun New" w:cs="TH Sarabun New"/>
          <w:b/>
          <w:bCs/>
          <w:sz w:val="32"/>
          <w:szCs w:val="32"/>
          <w:cs/>
        </w:rPr>
        <w:t>ขออนุญาตใช้ห้องประชุม อาคาร</w:t>
      </w:r>
      <w:r w:rsidR="0034006B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สำนักงานอธิการบดี</w:t>
      </w:r>
    </w:p>
    <w:p w14:paraId="0AC27565" w14:textId="77777777" w:rsidR="000438A7" w:rsidRPr="00F44D4A" w:rsidRDefault="000438A7" w:rsidP="00157E1E">
      <w:pPr>
        <w:pStyle w:val="a5"/>
        <w:jc w:val="right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4D4A">
        <w:rPr>
          <w:rFonts w:ascii="TH Sarabun New" w:hAnsi="TH Sarabun New" w:cs="TH Sarabun New"/>
          <w:sz w:val="32"/>
          <w:szCs w:val="32"/>
          <w:cs/>
        </w:rPr>
        <w:t>/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4D4A">
        <w:rPr>
          <w:rFonts w:ascii="TH Sarabun New" w:hAnsi="TH Sarabun New" w:cs="TH Sarabun New"/>
          <w:sz w:val="32"/>
          <w:szCs w:val="32"/>
          <w:cs/>
        </w:rPr>
        <w:t>คณะ ..................................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611E4D5A" w14:textId="77777777" w:rsidR="000438A7" w:rsidRPr="00F44D4A" w:rsidRDefault="000438A7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F44D4A">
        <w:rPr>
          <w:rFonts w:ascii="TH Sarabun New" w:hAnsi="TH Sarabun New" w:cs="TH Sarabun New"/>
          <w:b/>
          <w:bCs/>
          <w:sz w:val="32"/>
          <w:szCs w:val="32"/>
          <w:cs/>
        </w:rPr>
        <w:tab/>
        <w:t>อธิการบดีมหาวิทยาลัยราชภัฏลำปาง</w:t>
      </w:r>
    </w:p>
    <w:p w14:paraId="628A4F3C" w14:textId="77777777" w:rsidR="00F43BE0" w:rsidRPr="00B3762E" w:rsidRDefault="00F43BE0" w:rsidP="00157E1E">
      <w:pPr>
        <w:pStyle w:val="a5"/>
        <w:rPr>
          <w:rFonts w:ascii="TH Sarabun New" w:hAnsi="TH Sarabun New" w:cs="TH Sarabun New"/>
          <w:b/>
          <w:bCs/>
          <w:sz w:val="16"/>
          <w:szCs w:val="16"/>
        </w:rPr>
      </w:pPr>
    </w:p>
    <w:p w14:paraId="6F0E8CF5" w14:textId="77777777" w:rsidR="000438A7" w:rsidRPr="00F44D4A" w:rsidRDefault="000438A7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  <w:t>ข้าพเจ้า.................................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</w:t>
      </w:r>
      <w:r w:rsidR="00F44D4A">
        <w:rPr>
          <w:rFonts w:ascii="TH Sarabun New" w:hAnsi="TH Sarabun New" w:cs="TH Sarabun New"/>
          <w:sz w:val="32"/>
          <w:szCs w:val="32"/>
          <w:cs/>
        </w:rPr>
        <w:t>......</w:t>
      </w:r>
      <w:r w:rsidRPr="00F44D4A">
        <w:rPr>
          <w:rFonts w:ascii="TH Sarabun New" w:hAnsi="TH Sarabun New" w:cs="TH Sarabun New"/>
          <w:sz w:val="32"/>
          <w:szCs w:val="32"/>
          <w:cs/>
        </w:rPr>
        <w:t>ตำแหน่ง..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="00F44D4A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14:paraId="1C427CE1" w14:textId="77777777" w:rsidR="000438A7" w:rsidRPr="00F44D4A" w:rsidRDefault="000438A7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เบอร์โทรสำนักงาน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</w:t>
      </w:r>
      <w:r w:rsidR="006C6EDF" w:rsidRPr="00F44D4A">
        <w:rPr>
          <w:rFonts w:ascii="TH Sarabun New" w:hAnsi="TH Sarabun New" w:cs="TH Sarabun New"/>
          <w:sz w:val="32"/>
          <w:szCs w:val="32"/>
          <w:cs/>
        </w:rPr>
        <w:t>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</w:t>
      </w:r>
      <w:r w:rsidR="006C6EDF" w:rsidRPr="00F44D4A">
        <w:rPr>
          <w:rFonts w:ascii="TH Sarabun New" w:hAnsi="TH Sarabun New" w:cs="TH Sarabun New"/>
          <w:sz w:val="32"/>
          <w:szCs w:val="32"/>
          <w:cs/>
        </w:rPr>
        <w:t>ต่อ.......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6C6EDF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..........เบอร์มือถือ</w:t>
      </w:r>
      <w:r w:rsidR="00F44D4A">
        <w:rPr>
          <w:rFonts w:ascii="TH Sarabun New" w:hAnsi="TH Sarabun New" w:cs="TH Sarabun New" w:hint="cs"/>
          <w:sz w:val="32"/>
          <w:szCs w:val="32"/>
          <w:cs/>
        </w:rPr>
        <w:t>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14:paraId="3DBD908A" w14:textId="77777777" w:rsidR="005A7B13" w:rsidRDefault="000438A7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ขออนุญาตใช้ห้องประชุม</w:t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="005A7B13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>ห้องประชุม</w:t>
      </w:r>
      <w:r w:rsidR="0016592E">
        <w:rPr>
          <w:rFonts w:ascii="TH Sarabun New" w:hAnsi="TH Sarabun New" w:cs="TH Sarabun New" w:hint="cs"/>
          <w:sz w:val="32"/>
          <w:szCs w:val="32"/>
          <w:cs/>
        </w:rPr>
        <w:t xml:space="preserve"> จามจุรี</w:t>
      </w:r>
      <w:r w:rsidR="0076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592E">
        <w:rPr>
          <w:rFonts w:ascii="TH Sarabun New" w:hAnsi="TH Sarabun New" w:cs="TH Sarabun New" w:hint="cs"/>
          <w:sz w:val="32"/>
          <w:szCs w:val="32"/>
          <w:cs/>
        </w:rPr>
        <w:tab/>
      </w:r>
      <w:r w:rsidR="00766C25">
        <w:rPr>
          <w:rFonts w:ascii="TH Sarabun New" w:hAnsi="TH Sarabun New" w:cs="TH Sarabun New" w:hint="cs"/>
          <w:sz w:val="32"/>
          <w:szCs w:val="32"/>
          <w:cs/>
        </w:rPr>
        <w:t xml:space="preserve">ชั้น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2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20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ที่นั่ง)</w:t>
      </w:r>
    </w:p>
    <w:p w14:paraId="2C5EDEF1" w14:textId="77777777" w:rsidR="005A7B13" w:rsidRDefault="005A7B13" w:rsidP="00157E1E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 xml:space="preserve">(   ) </w:t>
      </w:r>
      <w:r w:rsidR="00766C25">
        <w:rPr>
          <w:rFonts w:ascii="TH Sarabun New" w:hAnsi="TH Sarabun New" w:cs="TH Sarabun New" w:hint="cs"/>
          <w:sz w:val="32"/>
          <w:szCs w:val="32"/>
          <w:cs/>
        </w:rPr>
        <w:t xml:space="preserve">ห้องประชุม </w:t>
      </w:r>
      <w:r w:rsidR="0016592E">
        <w:rPr>
          <w:rFonts w:ascii="TH Sarabun New" w:hAnsi="TH Sarabun New" w:cs="TH Sarabun New" w:hint="cs"/>
          <w:sz w:val="32"/>
          <w:szCs w:val="32"/>
          <w:cs/>
        </w:rPr>
        <w:t xml:space="preserve">ดอกปีบ </w:t>
      </w:r>
      <w:r w:rsidR="00766C25">
        <w:rPr>
          <w:rFonts w:ascii="TH Sarabun New" w:hAnsi="TH Sarabun New" w:cs="TH Sarabun New" w:hint="cs"/>
          <w:sz w:val="32"/>
          <w:szCs w:val="32"/>
          <w:cs/>
        </w:rPr>
        <w:t>ชั้น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2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40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44D4A">
        <w:rPr>
          <w:rFonts w:ascii="TH Sarabun New" w:hAnsi="TH Sarabun New" w:cs="TH Sarabun New"/>
          <w:sz w:val="32"/>
          <w:szCs w:val="32"/>
          <w:cs/>
        </w:rPr>
        <w:t>ที่นั่ง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4E9B911A" w14:textId="77777777" w:rsidR="00674EC5" w:rsidRPr="0016592E" w:rsidRDefault="0016592E" w:rsidP="00157E1E">
      <w:pPr>
        <w:pStyle w:val="a5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   ) ห้องประชุม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เอื้องคำ 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ชั้น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3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10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 ที่นั่ง)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(   ) ห้องประชุม เอื้องผึ้ง ชั้น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ที่นั่ง)</w:t>
      </w:r>
      <w:r>
        <w:rPr>
          <w:rFonts w:ascii="TH Sarabun New" w:hAnsi="TH Sarabun New" w:cs="TH Sarabun New"/>
          <w:sz w:val="32"/>
          <w:szCs w:val="32"/>
          <w:cs/>
        </w:rPr>
        <w:br/>
      </w:r>
    </w:p>
    <w:p w14:paraId="411A6C36" w14:textId="77777777" w:rsidR="000438A7" w:rsidRPr="00F44D4A" w:rsidRDefault="009965C4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ในระหว่าง  วันที่......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....เดือน............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..................พ.ศ.......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 ถึงวันที่.....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.....เดือน................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.............พ.ศ.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="00F44D4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</w:t>
      </w:r>
    </w:p>
    <w:p w14:paraId="2DB61E52" w14:textId="77777777" w:rsidR="009965C4" w:rsidRPr="00F44D4A" w:rsidRDefault="008A7267" w:rsidP="008A7267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เวลา....................ถึงเวลา.................... 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F44D4A">
        <w:rPr>
          <w:rFonts w:ascii="TH Sarabun New" w:hAnsi="TH Sarabun New" w:cs="TH Sarabun New"/>
          <w:sz w:val="32"/>
          <w:szCs w:val="32"/>
          <w:cs/>
        </w:rPr>
        <w:t>ดำเนินโครงการ/กิจกรรม............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</w:p>
    <w:p w14:paraId="3EB60D4D" w14:textId="77777777" w:rsidR="009965C4" w:rsidRPr="00CD7D0C" w:rsidRDefault="008A7267" w:rsidP="00157E1E">
      <w:pPr>
        <w:pStyle w:val="a5"/>
        <w:rPr>
          <w:rFonts w:ascii="TH Sarabun New" w:hAnsi="TH Sarabun New" w:cs="TH Sarabun New"/>
          <w:sz w:val="16"/>
          <w:szCs w:val="16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F44D4A">
        <w:rPr>
          <w:rFonts w:ascii="TH Sarabun New" w:hAnsi="TH Sarabun New" w:cs="TH Sarabun New" w:hint="cs"/>
          <w:sz w:val="32"/>
          <w:szCs w:val="32"/>
          <w:cs/>
        </w:rPr>
        <w:br/>
      </w:r>
    </w:p>
    <w:p w14:paraId="692910D2" w14:textId="77777777" w:rsidR="009965C4" w:rsidRPr="00F44D4A" w:rsidRDefault="00000000" w:rsidP="00157E1E">
      <w:pPr>
        <w:pStyle w:val="a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3909E7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15pt;margin-top:10.25pt;width:215.75pt;height:156.05pt;z-index:251660288;mso-width-relative:margin;mso-height-relative:margin">
            <v:stroke dashstyle="1 1" endcap="round"/>
            <v:textbox>
              <w:txbxContent>
                <w:p w14:paraId="62B5BB31" w14:textId="77777777" w:rsidR="004A2D66" w:rsidRPr="0016592E" w:rsidRDefault="004A2D66" w:rsidP="004A2D66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16592E">
                    <w:rPr>
                      <w:rFonts w:ascii="TH Sarabun New" w:hAnsi="TH Sarabun New" w:cs="TH Sarabun New"/>
                      <w:sz w:val="28"/>
                      <w:cs/>
                    </w:rPr>
                    <w:t>(    ) ห้องประชุมว่าง</w:t>
                  </w:r>
                  <w:r w:rsidRPr="0016592E"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  <w:t>(    ) ห้องประชุมไม่ว่าง</w:t>
                  </w:r>
                  <w:r w:rsidRPr="0016592E"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</w:r>
                  <w:r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br/>
                    <w:t>ลงชื่อ...........................................................................</w:t>
                  </w:r>
                  <w:r w:rsidRPr="0016592E"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</w:r>
                  <w:r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(..........................................................................)</w:t>
                  </w:r>
                  <w:r w:rsidRPr="0016592E">
                    <w:rPr>
                      <w:rFonts w:ascii="TH Sarabun New" w:hAnsi="TH Sarabun New" w:cs="TH Sarabun New"/>
                      <w:sz w:val="28"/>
                      <w:cs/>
                    </w:rPr>
                    <w:br/>
                  </w:r>
                  <w:r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</w:t>
                  </w:r>
                  <w:r w:rsidR="003D051C"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</w:t>
                  </w:r>
                  <w:r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t>วันที่......................................</w:t>
                  </w:r>
                  <w:r w:rsidRPr="0016592E">
                    <w:rPr>
                      <w:rFonts w:ascii="TH Sarabun New" w:hAnsi="TH Sarabun New" w:cs="TH Sarabun New" w:hint="cs"/>
                      <w:sz w:val="28"/>
                      <w:cs/>
                    </w:rPr>
                    <w:br/>
                    <w:t xml:space="preserve">                      งานบริหารทั่วไป</w:t>
                  </w:r>
                </w:p>
              </w:txbxContent>
            </v:textbox>
          </v:shape>
        </w:pict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ลงชื่อ...............................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67773DED" w14:textId="77777777" w:rsidR="00CD7D0C" w:rsidRDefault="009965C4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>(.....................</w:t>
      </w:r>
      <w:r w:rsidR="004A2D66" w:rsidRPr="00F44D4A">
        <w:rPr>
          <w:rFonts w:ascii="TH Sarabun New" w:hAnsi="TH Sarabun New" w:cs="TH Sarabun New" w:hint="cs"/>
          <w:sz w:val="32"/>
          <w:szCs w:val="32"/>
          <w:cs/>
        </w:rPr>
        <w:t>.</w:t>
      </w:r>
      <w:r w:rsidRPr="00F44D4A">
        <w:rPr>
          <w:rFonts w:ascii="TH Sarabun New" w:hAnsi="TH Sarabun New" w:cs="TH Sarabun New"/>
          <w:sz w:val="32"/>
          <w:szCs w:val="32"/>
          <w:cs/>
        </w:rPr>
        <w:t>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)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 xml:space="preserve"> วันที่...........................</w:t>
      </w:r>
    </w:p>
    <w:p w14:paraId="648F8DAE" w14:textId="77777777" w:rsidR="004A2D66" w:rsidRPr="00F44D4A" w:rsidRDefault="00000000" w:rsidP="00157E1E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noProof/>
          <w:sz w:val="32"/>
          <w:szCs w:val="32"/>
        </w:rPr>
        <w:pict w14:anchorId="4BFA35E8">
          <v:shape id="_x0000_s1028" type="#_x0000_t202" style="position:absolute;margin-left:228pt;margin-top:4.5pt;width:253.75pt;height:119.2pt;z-index:251663360;mso-width-relative:margin;mso-height-relative:margin">
            <v:stroke dashstyle="1 1" endcap="round"/>
            <v:textbox>
              <w:txbxContent>
                <w:p w14:paraId="21A283B3" w14:textId="77777777" w:rsidR="004777C1" w:rsidRPr="00A62F94" w:rsidRDefault="004777C1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เห็นควร (    ) อนุญาต  (    ) ไม่อนุญาต.........................</w:t>
                  </w: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br/>
                  </w:r>
                </w:p>
                <w:p w14:paraId="72A33879" w14:textId="7E9F0B5C" w:rsidR="004777C1" w:rsidRPr="00A62F94" w:rsidRDefault="004777C1" w:rsidP="004E681F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ลงชื่อ........................</w:t>
                  </w:r>
                  <w:r w:rsidR="00B3762E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>........</w:t>
                  </w: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.....................</w:t>
                  </w: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br/>
                  </w:r>
                  <w:r w:rsidR="003B11E8">
                    <w:rPr>
                      <w:rFonts w:ascii="TH Sarabun New" w:hAnsi="TH Sarabun New" w:cs="TH Sarabun New" w:hint="cs"/>
                      <w:cs/>
                    </w:rPr>
                    <w:t xml:space="preserve">          </w:t>
                  </w:r>
                  <w:r w:rsidRPr="003B11E8">
                    <w:rPr>
                      <w:rFonts w:ascii="TH Sarabun New" w:hAnsi="TH Sarabun New" w:cs="TH Sarabun New"/>
                      <w:cs/>
                    </w:rPr>
                    <w:t>(</w:t>
                  </w:r>
                  <w:r w:rsidR="003B11E8" w:rsidRPr="003B11E8">
                    <w:rPr>
                      <w:rFonts w:ascii="TH Sarabun New" w:hAnsi="TH Sarabun New" w:cs="TH Sarabun New" w:hint="cs"/>
                      <w:cs/>
                    </w:rPr>
                    <w:t>นางวรัช</w:t>
                  </w:r>
                  <w:proofErr w:type="spellStart"/>
                  <w:r w:rsidR="003B11E8" w:rsidRPr="003B11E8">
                    <w:rPr>
                      <w:rFonts w:ascii="TH Sarabun New" w:hAnsi="TH Sarabun New" w:cs="TH Sarabun New" w:hint="cs"/>
                      <w:cs/>
                    </w:rPr>
                    <w:t>ญา</w:t>
                  </w:r>
                  <w:proofErr w:type="spellEnd"/>
                  <w:r w:rsidR="003B11E8" w:rsidRPr="003B11E8">
                    <w:rPr>
                      <w:rFonts w:ascii="TH Sarabun New" w:hAnsi="TH Sarabun New" w:cs="TH Sarabun New" w:hint="cs"/>
                      <w:cs/>
                    </w:rPr>
                    <w:t>นันท์ เมธีวัชรโยธิน</w:t>
                  </w:r>
                  <w:r w:rsidRPr="003B11E8">
                    <w:rPr>
                      <w:rFonts w:ascii="TH Sarabun New" w:hAnsi="TH Sarabun New" w:cs="TH Sarabun New"/>
                      <w:cs/>
                    </w:rPr>
                    <w:t>) วันที่..........</w:t>
                  </w:r>
                  <w:r w:rsidR="003B11E8">
                    <w:rPr>
                      <w:rFonts w:ascii="TH Sarabun New" w:hAnsi="TH Sarabun New" w:cs="TH Sarabun New" w:hint="cs"/>
                      <w:cs/>
                    </w:rPr>
                    <w:t>.....</w:t>
                  </w:r>
                  <w:r w:rsidRPr="003B11E8">
                    <w:rPr>
                      <w:rFonts w:ascii="TH Sarabun New" w:hAnsi="TH Sarabun New" w:cs="TH Sarabun New"/>
                      <w:cs/>
                    </w:rPr>
                    <w:t>................</w:t>
                  </w:r>
                  <w:r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br/>
                  </w:r>
                  <w:r w:rsidR="00B3762E" w:rsidRPr="003B11E8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    </w:t>
                  </w:r>
                  <w:r w:rsidR="004E681F" w:rsidRPr="003B11E8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        </w:t>
                  </w:r>
                  <w:r w:rsidR="003B11E8" w:rsidRPr="003B11E8">
                    <w:rPr>
                      <w:rFonts w:ascii="TH Sarabun New" w:hAnsi="TH Sarabun New" w:cs="TH Sarabun New" w:hint="cs"/>
                      <w:b/>
                      <w:bCs/>
                      <w:cs/>
                    </w:rPr>
                    <w:t xml:space="preserve">  </w:t>
                  </w:r>
                  <w:r w:rsidRPr="003B11E8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ผู้อำนวยการกองกลาง</w:t>
                  </w:r>
                </w:p>
              </w:txbxContent>
            </v:textbox>
          </v:shape>
        </w:pict>
      </w:r>
      <w:r w:rsidR="00F44D4A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</w:p>
    <w:p w14:paraId="723B2B38" w14:textId="77777777" w:rsidR="00157E1E" w:rsidRPr="003006B2" w:rsidRDefault="00CD7D0C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</w:t>
      </w:r>
      <w:r w:rsidR="00F94F0F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3006B2"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เห็นควร (    ) อนุญาต (    ) ไม่อนุญาต</w:t>
      </w:r>
      <w:r w:rsidR="00F94F0F" w:rsidRPr="003006B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</w:t>
      </w:r>
    </w:p>
    <w:p w14:paraId="62F5E978" w14:textId="77777777" w:rsidR="00CD7D0C" w:rsidRPr="00CD7D0C" w:rsidRDefault="00CD7D0C" w:rsidP="00157E1E">
      <w:pPr>
        <w:pStyle w:val="a5"/>
        <w:rPr>
          <w:rFonts w:ascii="TH Sarabun New" w:hAnsi="TH Sarabun New" w:cs="TH Sarabun New"/>
          <w:sz w:val="16"/>
          <w:szCs w:val="16"/>
        </w:rPr>
      </w:pPr>
    </w:p>
    <w:p w14:paraId="0F0A909D" w14:textId="77777777" w:rsidR="009965C4" w:rsidRPr="00F44D4A" w:rsidRDefault="009965C4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Pr="00F44D4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</w:t>
      </w:r>
    </w:p>
    <w:p w14:paraId="235A9FB8" w14:textId="77777777" w:rsidR="00AC3588" w:rsidRPr="00F44D4A" w:rsidRDefault="00813B4A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(..................................................)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 xml:space="preserve"> วันที่</w:t>
      </w:r>
      <w:r w:rsidR="00AC3588" w:rsidRPr="00F44D4A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66AE10A9" w14:textId="77777777" w:rsidR="00CD7D0C" w:rsidRPr="00CD7D0C" w:rsidRDefault="009965C4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813B4A" w:rsidRPr="00F44D4A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 xml:space="preserve">                       </w:t>
      </w:r>
      <w:r w:rsidR="00F94F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7D0C">
        <w:rPr>
          <w:rFonts w:ascii="TH Sarabun New" w:hAnsi="TH Sarabun New" w:cs="TH Sarabun New" w:hint="cs"/>
          <w:b/>
          <w:bCs/>
          <w:sz w:val="32"/>
          <w:szCs w:val="32"/>
          <w:cs/>
        </w:rPr>
        <w:t>ผู้</w:t>
      </w:r>
      <w:r w:rsidRPr="00CD7D0C">
        <w:rPr>
          <w:rFonts w:ascii="TH Sarabun New" w:hAnsi="TH Sarabun New" w:cs="TH Sarabun New"/>
          <w:b/>
          <w:bCs/>
          <w:sz w:val="32"/>
          <w:szCs w:val="32"/>
          <w:cs/>
        </w:rPr>
        <w:t>อำนวยการกองกลาง/ผู้อำนวยการสำนักงานอธิการบดี</w:t>
      </w:r>
    </w:p>
    <w:p w14:paraId="3EC213CA" w14:textId="77777777" w:rsidR="00CD7D0C" w:rsidRPr="00CD7D0C" w:rsidRDefault="00CD7D0C" w:rsidP="00157E1E">
      <w:pPr>
        <w:pStyle w:val="a5"/>
        <w:rPr>
          <w:rFonts w:ascii="TH Sarabun New" w:hAnsi="TH Sarabun New" w:cs="TH Sarabun New"/>
          <w:sz w:val="16"/>
          <w:szCs w:val="16"/>
        </w:rPr>
      </w:pPr>
    </w:p>
    <w:p w14:paraId="367DF18B" w14:textId="77777777" w:rsidR="00157E1E" w:rsidRPr="00F44D4A" w:rsidRDefault="00813B4A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 w:hint="cs"/>
          <w:b/>
          <w:bCs/>
          <w:sz w:val="32"/>
          <w:szCs w:val="32"/>
          <w:cs/>
        </w:rPr>
        <w:t>จึง</w:t>
      </w:r>
      <w:r w:rsidR="00157E1E" w:rsidRPr="00F44D4A">
        <w:rPr>
          <w:rFonts w:ascii="TH Sarabun New" w:hAnsi="TH Sarabun New" w:cs="TH Sarabun New"/>
          <w:b/>
          <w:bCs/>
          <w:sz w:val="32"/>
          <w:szCs w:val="32"/>
          <w:cs/>
        </w:rPr>
        <w:t>มอบหมายให้</w:t>
      </w:r>
    </w:p>
    <w:p w14:paraId="18A82E13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(   )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นางสุมาลี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ab/>
        <w:t>ศรี</w:t>
      </w:r>
      <w:proofErr w:type="spellStart"/>
      <w:r w:rsidR="00A2375E">
        <w:rPr>
          <w:rFonts w:ascii="TH Sarabun New" w:hAnsi="TH Sarabun New" w:cs="TH Sarabun New" w:hint="cs"/>
          <w:sz w:val="32"/>
          <w:szCs w:val="32"/>
          <w:cs/>
        </w:rPr>
        <w:t>พิ</w:t>
      </w:r>
      <w:proofErr w:type="spellEnd"/>
      <w:r w:rsidR="00A2375E">
        <w:rPr>
          <w:rFonts w:ascii="TH Sarabun New" w:hAnsi="TH Sarabun New" w:cs="TH Sarabun New" w:hint="cs"/>
          <w:sz w:val="32"/>
          <w:szCs w:val="32"/>
          <w:cs/>
        </w:rPr>
        <w:t>บาล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>ปฏิบัติหน้าที่</w:t>
      </w:r>
      <w:r w:rsidR="00AC3588" w:rsidRPr="00F44D4A">
        <w:rPr>
          <w:rFonts w:ascii="TH Sarabun New" w:hAnsi="TH Sarabun New" w:cs="TH Sarabun New"/>
          <w:sz w:val="32"/>
          <w:szCs w:val="32"/>
          <w:cs/>
        </w:rPr>
        <w:t xml:space="preserve">  ทำความสะอาดห้องประชุม ก่อนและหลังใช้งาน</w:t>
      </w:r>
    </w:p>
    <w:p w14:paraId="06FC5ACF" w14:textId="77777777" w:rsidR="00766C25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  <w:cs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(   )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375E">
        <w:rPr>
          <w:rFonts w:ascii="TH Sarabun New" w:hAnsi="TH Sarabun New" w:cs="TH Sarabun New"/>
          <w:sz w:val="32"/>
          <w:szCs w:val="32"/>
          <w:cs/>
        </w:rPr>
        <w:t>นาง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รวิสรา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ab/>
        <w:t>นวลยิ่ง</w:t>
      </w:r>
      <w:r w:rsidR="007461C1">
        <w:rPr>
          <w:rFonts w:ascii="TH Sarabun New" w:hAnsi="TH Sarabun New" w:cs="TH Sarabun New" w:hint="cs"/>
          <w:sz w:val="32"/>
          <w:szCs w:val="32"/>
          <w:cs/>
        </w:rPr>
        <w:tab/>
      </w:r>
      <w:r w:rsidR="00A2375E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>ป</w:t>
      </w:r>
      <w:r w:rsidR="008A7267" w:rsidRPr="00F44D4A">
        <w:rPr>
          <w:rFonts w:ascii="TH Sarabun New" w:hAnsi="TH Sarabun New" w:cs="TH Sarabun New"/>
          <w:sz w:val="32"/>
          <w:szCs w:val="32"/>
          <w:cs/>
        </w:rPr>
        <w:t>ฏิบัติหน้าที่</w:t>
      </w:r>
      <w:r w:rsidR="00AC3588" w:rsidRPr="00F44D4A">
        <w:rPr>
          <w:rFonts w:ascii="TH Sarabun New" w:hAnsi="TH Sarabun New" w:cs="TH Sarabun New"/>
          <w:sz w:val="32"/>
          <w:szCs w:val="32"/>
          <w:cs/>
        </w:rPr>
        <w:t xml:space="preserve">  ทำความสะอาดห้องประชุม ก่อนและหลังใช้งาน</w:t>
      </w:r>
    </w:p>
    <w:p w14:paraId="1A346AC1" w14:textId="6C27D588" w:rsidR="00813B4A" w:rsidRPr="00F44D4A" w:rsidRDefault="00190105" w:rsidP="00157E1E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00A853B" wp14:editId="7FA1540F">
            <wp:simplePos x="0" y="0"/>
            <wp:positionH relativeFrom="column">
              <wp:posOffset>11430</wp:posOffset>
            </wp:positionH>
            <wp:positionV relativeFrom="paragraph">
              <wp:posOffset>149970</wp:posOffset>
            </wp:positionV>
            <wp:extent cx="2743200" cy="1677726"/>
            <wp:effectExtent l="38100" t="38100" r="76200" b="74930"/>
            <wp:wrapNone/>
            <wp:docPr id="1305470004" name="รูปภาพ 1" descr="รูปภาพประกอบด้วย อาคาร, กลางแจ้ง, บ้าน, ท้องฟ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70004" name="รูปภาพ 1" descr="รูปภาพประกอบด้วย อาคาร, กลางแจ้ง, บ้าน, ท้องฟ้า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96" cy="168261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sz w:val="32"/>
          <w:szCs w:val="32"/>
        </w:rPr>
        <w:pict w14:anchorId="1085BD7F">
          <v:shape id="_x0000_s1029" type="#_x0000_t202" style="position:absolute;margin-left:229.8pt;margin-top:9.9pt;width:251.95pt;height:162.75pt;z-index:251665408;mso-position-horizontal-relative:text;mso-position-vertical:absolute;mso-position-vertical-relative:text;mso-width-relative:margin;mso-height-relative:margin">
            <v:stroke dashstyle="1 1"/>
            <v:textbox>
              <w:txbxContent>
                <w:p w14:paraId="5FF2DCF2" w14:textId="77777777" w:rsidR="00A62F94" w:rsidRDefault="00A62F94" w:rsidP="00A62F9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    ) อนุญาต  (    ) ไม่อนุญาต</w:t>
                  </w:r>
                  <w:r w:rsidR="0016592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</w:p>
                <w:p w14:paraId="03131FF0" w14:textId="0E1484E0" w:rsidR="00A62F94" w:rsidRPr="00A62F94" w:rsidRDefault="00A62F94" w:rsidP="00A62F94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ลงชื่อ.................................................................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 w:rsidRPr="004E681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(</w:t>
                  </w:r>
                  <w:r w:rsidR="004E681F" w:rsidRPr="004E681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นายจตุพร  จันทรมา</w:t>
                  </w:r>
                  <w:r w:rsidRPr="004E681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 w:rsidR="004E681F"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ผู้อำนวยการสำนักงานอธิการบดี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วันที่......................................</w:t>
                  </w:r>
                </w:p>
              </w:txbxContent>
            </v:textbox>
          </v:shape>
        </w:pict>
      </w:r>
    </w:p>
    <w:p w14:paraId="67F02063" w14:textId="77777777" w:rsidR="00157E1E" w:rsidRDefault="00813B4A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(    ) อนุญาต  (    ) ไม่อนุญาต</w:t>
      </w:r>
    </w:p>
    <w:p w14:paraId="0217719A" w14:textId="77777777" w:rsidR="004777C1" w:rsidRPr="00F44D4A" w:rsidRDefault="004777C1" w:rsidP="00157E1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586DC92E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06CBD850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ลงชื่อ.................................................................</w:t>
      </w:r>
    </w:p>
    <w:p w14:paraId="55361D13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(.................................................................)</w:t>
      </w:r>
    </w:p>
    <w:p w14:paraId="18063B98" w14:textId="77777777" w:rsidR="00157E1E" w:rsidRPr="00CD7D0C" w:rsidRDefault="00813B4A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 xml:space="preserve">             </w:t>
      </w:r>
      <w:r w:rsidR="00157E1E" w:rsidRPr="00CD7D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อธิการบดี / ผู้รับมอบอำนาจ   </w:t>
      </w:r>
    </w:p>
    <w:p w14:paraId="4228F9F4" w14:textId="77777777" w:rsidR="00A62F94" w:rsidRPr="000438A7" w:rsidRDefault="00157E1E" w:rsidP="00157E1E">
      <w:pPr>
        <w:pStyle w:val="a5"/>
        <w:rPr>
          <w:sz w:val="32"/>
          <w:szCs w:val="32"/>
          <w:cs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</w:t>
      </w:r>
      <w:r w:rsidR="00813B4A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61C1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F44D4A">
        <w:rPr>
          <w:rFonts w:ascii="TH Sarabun New" w:hAnsi="TH Sarabun New" w:cs="TH Sarabun New"/>
          <w:sz w:val="32"/>
          <w:szCs w:val="32"/>
          <w:cs/>
        </w:rPr>
        <w:t>วันที่...................................</w:t>
      </w:r>
    </w:p>
    <w:sectPr w:rsidR="00A62F94" w:rsidRPr="000438A7" w:rsidSect="003B4AEA">
      <w:pgSz w:w="11906" w:h="16838"/>
      <w:pgMar w:top="113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8A7"/>
    <w:rsid w:val="000438A7"/>
    <w:rsid w:val="0008364D"/>
    <w:rsid w:val="00091013"/>
    <w:rsid w:val="000C2582"/>
    <w:rsid w:val="000C79A0"/>
    <w:rsid w:val="00105708"/>
    <w:rsid w:val="00107CEC"/>
    <w:rsid w:val="00157E1E"/>
    <w:rsid w:val="0016592E"/>
    <w:rsid w:val="00190105"/>
    <w:rsid w:val="001D2BBB"/>
    <w:rsid w:val="0022288C"/>
    <w:rsid w:val="00235EC8"/>
    <w:rsid w:val="002C4841"/>
    <w:rsid w:val="002E3E8B"/>
    <w:rsid w:val="003006B2"/>
    <w:rsid w:val="00303BEF"/>
    <w:rsid w:val="00321D32"/>
    <w:rsid w:val="0034006B"/>
    <w:rsid w:val="0034058D"/>
    <w:rsid w:val="003A6E13"/>
    <w:rsid w:val="003B11E8"/>
    <w:rsid w:val="003B4AEA"/>
    <w:rsid w:val="003D051C"/>
    <w:rsid w:val="003F6721"/>
    <w:rsid w:val="0044032A"/>
    <w:rsid w:val="004777C1"/>
    <w:rsid w:val="004842FE"/>
    <w:rsid w:val="004A2D66"/>
    <w:rsid w:val="004A369C"/>
    <w:rsid w:val="004E681F"/>
    <w:rsid w:val="00504F5B"/>
    <w:rsid w:val="005A7B13"/>
    <w:rsid w:val="005B6AF0"/>
    <w:rsid w:val="005F65BA"/>
    <w:rsid w:val="00620A60"/>
    <w:rsid w:val="006271ED"/>
    <w:rsid w:val="00631F58"/>
    <w:rsid w:val="00655B3F"/>
    <w:rsid w:val="00655DD0"/>
    <w:rsid w:val="00661246"/>
    <w:rsid w:val="006627D1"/>
    <w:rsid w:val="0066487B"/>
    <w:rsid w:val="00674EC5"/>
    <w:rsid w:val="006B388A"/>
    <w:rsid w:val="006C6EDF"/>
    <w:rsid w:val="006D5CA8"/>
    <w:rsid w:val="007461C1"/>
    <w:rsid w:val="0074709A"/>
    <w:rsid w:val="00766C25"/>
    <w:rsid w:val="00802391"/>
    <w:rsid w:val="00803719"/>
    <w:rsid w:val="00804BB9"/>
    <w:rsid w:val="00813B4A"/>
    <w:rsid w:val="0082464A"/>
    <w:rsid w:val="00883F69"/>
    <w:rsid w:val="008A7267"/>
    <w:rsid w:val="008B1C87"/>
    <w:rsid w:val="008B278B"/>
    <w:rsid w:val="008E5004"/>
    <w:rsid w:val="00912470"/>
    <w:rsid w:val="009204F2"/>
    <w:rsid w:val="009965C4"/>
    <w:rsid w:val="00A2375E"/>
    <w:rsid w:val="00A62F94"/>
    <w:rsid w:val="00A7347C"/>
    <w:rsid w:val="00AC3588"/>
    <w:rsid w:val="00B37101"/>
    <w:rsid w:val="00B3762E"/>
    <w:rsid w:val="00BB0E19"/>
    <w:rsid w:val="00BE57B6"/>
    <w:rsid w:val="00C1748F"/>
    <w:rsid w:val="00CD7D0C"/>
    <w:rsid w:val="00D30FE8"/>
    <w:rsid w:val="00DF35C3"/>
    <w:rsid w:val="00E74FC3"/>
    <w:rsid w:val="00EA7D59"/>
    <w:rsid w:val="00EC2EE3"/>
    <w:rsid w:val="00F43BE0"/>
    <w:rsid w:val="00F44D4A"/>
    <w:rsid w:val="00F520E5"/>
    <w:rsid w:val="00F55A7C"/>
    <w:rsid w:val="00F94F0F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style="mso-width-relative:margin;mso-height-relative:margin" fillcolor="white">
      <v:fill color="white"/>
      <v:stroke dashstyle="1 1" endcap="round"/>
    </o:shapedefaults>
    <o:shapelayout v:ext="edit">
      <o:idmap v:ext="edit" data="1"/>
    </o:shapelayout>
  </w:shapeDefaults>
  <w:decimalSymbol w:val="."/>
  <w:listSeparator w:val=","/>
  <w14:docId w14:val="29D769C9"/>
  <w15:docId w15:val="{87060799-2AD9-479B-BB2E-4E7B3B3D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8A7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157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sarabun03</dc:creator>
  <cp:lastModifiedBy>นายจีรศักดิ์  ประทานสิทธิ์</cp:lastModifiedBy>
  <cp:revision>34</cp:revision>
  <cp:lastPrinted>2019-12-17T03:26:00Z</cp:lastPrinted>
  <dcterms:created xsi:type="dcterms:W3CDTF">2016-10-11T06:13:00Z</dcterms:created>
  <dcterms:modified xsi:type="dcterms:W3CDTF">2025-01-09T08:47:00Z</dcterms:modified>
</cp:coreProperties>
</file>