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54F0D" w14:textId="77777777" w:rsidR="00D10455" w:rsidRPr="00DA67DD" w:rsidRDefault="00D10455" w:rsidP="00D10455">
      <w:pPr>
        <w:jc w:val="center"/>
        <w:rPr>
          <w:rFonts w:ascii="TH SarabunPSK" w:hAnsi="TH SarabunPSK" w:cs="TH SarabunPSK"/>
          <w:b/>
          <w:bCs/>
          <w:color w:val="000000"/>
          <w:sz w:val="58"/>
          <w:szCs w:val="58"/>
          <w: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7AC0E1" wp14:editId="70463EFE">
            <wp:simplePos x="0" y="0"/>
            <wp:positionH relativeFrom="column">
              <wp:posOffset>53975</wp:posOffset>
            </wp:positionH>
            <wp:positionV relativeFrom="paragraph">
              <wp:posOffset>-205740</wp:posOffset>
            </wp:positionV>
            <wp:extent cx="547370" cy="558165"/>
            <wp:effectExtent l="0" t="0" r="5080" b="0"/>
            <wp:wrapNone/>
            <wp:docPr id="1171126755" name="Picture 6" descr="ครุฑ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รุฑ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67DD">
        <w:rPr>
          <w:rFonts w:ascii="TH SarabunPSK" w:hAnsi="TH SarabunPSK" w:cs="TH SarabunPSK"/>
          <w:b/>
          <w:bCs/>
          <w:color w:val="000000"/>
          <w:sz w:val="58"/>
          <w:szCs w:val="58"/>
          <w:cs/>
        </w:rPr>
        <w:t>บันทึกข้อความ</w:t>
      </w:r>
    </w:p>
    <w:p w14:paraId="1B06565B" w14:textId="77777777" w:rsidR="00D10455" w:rsidRPr="00DA67DD" w:rsidRDefault="00D10455" w:rsidP="00D10455">
      <w:pPr>
        <w:rPr>
          <w:rFonts w:ascii="TH SarabunPSK" w:hAnsi="TH SarabunPSK" w:cs="TH SarabunPSK"/>
          <w:color w:val="FFFFFF"/>
          <w:sz w:val="32"/>
          <w:szCs w:val="32"/>
          <w:u w:val="dotted"/>
        </w:rPr>
      </w:pPr>
      <w:r w:rsidRPr="00DA67DD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ส่วนราชการ</w:t>
      </w:r>
      <w:r w:rsidRPr="00DA67DD">
        <w:rPr>
          <w:rFonts w:ascii="TH SarabunPSK" w:hAnsi="TH SarabunPSK" w:cs="TH SarabunPSK" w:hint="cs"/>
          <w:b/>
          <w:bCs/>
          <w:color w:val="000000"/>
          <w:sz w:val="40"/>
          <w:szCs w:val="40"/>
          <w:u w:val="dotted"/>
          <w:cs/>
        </w:rPr>
        <w:t xml:space="preserve">   </w:t>
      </w:r>
      <w:r w:rsidRPr="00DA67D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                                                                                                </w:t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Pr="00DA67D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</w:t>
      </w:r>
      <w:r w:rsidRPr="00DA67DD">
        <w:rPr>
          <w:rFonts w:ascii="TH SarabunPSK" w:hAnsi="TH SarabunPSK" w:cs="TH SarabunPSK" w:hint="cs"/>
          <w:color w:val="FFFFFF"/>
          <w:sz w:val="32"/>
          <w:szCs w:val="32"/>
          <w:u w:val="dotted"/>
          <w:cs/>
        </w:rPr>
        <w:t>.</w:t>
      </w:r>
    </w:p>
    <w:p w14:paraId="5D2B901D" w14:textId="77777777" w:rsidR="00D10455" w:rsidRDefault="00D10455" w:rsidP="00D10455">
      <w:pPr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noProof/>
          <w:color w:val="000000"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EB8C82" wp14:editId="547A4957">
                <wp:simplePos x="0" y="0"/>
                <wp:positionH relativeFrom="column">
                  <wp:posOffset>379730</wp:posOffset>
                </wp:positionH>
                <wp:positionV relativeFrom="paragraph">
                  <wp:posOffset>282575</wp:posOffset>
                </wp:positionV>
                <wp:extent cx="5386070" cy="335280"/>
                <wp:effectExtent l="0" t="0" r="0" b="0"/>
                <wp:wrapNone/>
                <wp:docPr id="119363544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607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22444" w14:textId="6EBF89C3" w:rsidR="00D10455" w:rsidRPr="009F0782" w:rsidRDefault="00D10455" w:rsidP="00D10455">
                            <w:pPr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เสนอแต่งตั้งผู้รักษาการในตำแหน่ง</w:t>
                            </w:r>
                            <w:r w:rsidR="00256A1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หัวหน้างาน</w:t>
                            </w:r>
                          </w:p>
                          <w:p w14:paraId="6235F75E" w14:textId="77777777" w:rsidR="00256A11" w:rsidRDefault="00256A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B8C8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.9pt;margin-top:22.25pt;width:424.1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" filled="f" stroked="f">
                <v:textbox>
                  <w:txbxContent>
                    <w:p w14:paraId="63822444" w14:textId="6EBF89C3" w:rsidR="00D10455" w:rsidRPr="009F0782" w:rsidRDefault="00D10455" w:rsidP="00D10455">
                      <w:pPr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เสนอแต่งตั้งผู้รักษาการในตำแหน่ง</w:t>
                      </w:r>
                      <w:r w:rsidR="00256A1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หัวหน้างาน</w:t>
                      </w:r>
                    </w:p>
                    <w:p w14:paraId="6235F75E" w14:textId="77777777" w:rsidR="00256A11" w:rsidRDefault="00256A11"/>
                  </w:txbxContent>
                </v:textbox>
              </v:shape>
            </w:pict>
          </mc:Fallback>
        </mc:AlternateContent>
      </w:r>
      <w:r w:rsidRPr="00DA67DD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ที่</w:t>
      </w:r>
      <w:r w:rsidRPr="00DA67DD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  </w:t>
      </w:r>
      <w:r w:rsidRPr="00DA67D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</w:t>
      </w:r>
      <w:r w:rsidRPr="00DA67DD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Pr="00DA67D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                                               </w:t>
      </w:r>
      <w:r w:rsidRPr="00DA67DD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วันที่</w:t>
      </w:r>
      <w:r w:rsidRPr="00DA67DD">
        <w:rPr>
          <w:rFonts w:ascii="TH SarabunPSK" w:hAnsi="TH SarabunPSK" w:cs="TH SarabunPSK" w:hint="cs"/>
          <w:color w:val="000000"/>
          <w:sz w:val="40"/>
          <w:szCs w:val="40"/>
          <w:u w:val="dotted"/>
          <w:cs/>
        </w:rPr>
        <w:t xml:space="preserve">  </w:t>
      </w:r>
      <w:r w:rsidRPr="00DA67D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                                                  </w:t>
      </w:r>
      <w:r w:rsidRPr="00DA67DD">
        <w:rPr>
          <w:rFonts w:ascii="TH SarabunPSK" w:hAnsi="TH SarabunPSK" w:cs="TH SarabunPSK" w:hint="cs"/>
          <w:color w:val="FFFFFF"/>
          <w:sz w:val="32"/>
          <w:szCs w:val="32"/>
          <w:u w:val="dotted"/>
          <w:cs/>
        </w:rPr>
        <w:t>.</w:t>
      </w:r>
    </w:p>
    <w:p w14:paraId="6B448512" w14:textId="77777777" w:rsidR="00D10455" w:rsidRPr="002A1BF3" w:rsidRDefault="00D10455" w:rsidP="00D10455">
      <w:pPr>
        <w:tabs>
          <w:tab w:val="left" w:pos="709"/>
        </w:tabs>
        <w:rPr>
          <w:rFonts w:ascii="TH SarabunPSK" w:hAnsi="TH SarabunPSK" w:cs="TH SarabunPSK"/>
          <w:color w:val="000000"/>
          <w:sz w:val="32"/>
          <w:szCs w:val="32"/>
          <w:u w:val="dotted"/>
          <w:cs/>
        </w:rPr>
      </w:pPr>
      <w:r w:rsidRPr="002A1BF3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เรื่อง</w:t>
      </w:r>
      <w:r w:rsidRPr="002A1BF3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Pr="002A1BF3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2A1BF3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Pr="002A1BF3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Pr="002A1BF3">
        <w:rPr>
          <w:rFonts w:ascii="TH SarabunPSK" w:hAnsi="TH SarabunPSK" w:cs="TH SarabunPSK" w:hint="cs"/>
          <w:color w:val="FFFFFF"/>
          <w:sz w:val="32"/>
          <w:szCs w:val="32"/>
          <w:u w:val="dotted"/>
          <w:cs/>
        </w:rPr>
        <w:t>.</w:t>
      </w:r>
    </w:p>
    <w:p w14:paraId="3EB1E9E4" w14:textId="77777777" w:rsidR="00D10455" w:rsidRPr="00703FF3" w:rsidRDefault="00D10455" w:rsidP="00D10455">
      <w:pPr>
        <w:spacing w:before="240"/>
        <w:rPr>
          <w:rFonts w:ascii="TH SarabunPSK" w:hAnsi="TH SarabunPSK" w:cs="TH SarabunPSK"/>
          <w:sz w:val="32"/>
          <w:szCs w:val="32"/>
        </w:rPr>
      </w:pPr>
      <w:r w:rsidRPr="00703FF3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703FF3">
        <w:rPr>
          <w:rFonts w:ascii="TH SarabunPSK" w:hAnsi="TH SarabunPSK" w:cs="TH SarabunPSK"/>
          <w:b/>
          <w:bCs/>
          <w:sz w:val="32"/>
          <w:szCs w:val="32"/>
        </w:rPr>
        <w:tab/>
      </w:r>
      <w:r w:rsidRPr="00703FF3">
        <w:rPr>
          <w:rFonts w:ascii="TH SarabunPSK" w:hAnsi="TH SarabunPSK" w:cs="TH SarabunPSK" w:hint="cs"/>
          <w:sz w:val="32"/>
          <w:szCs w:val="32"/>
          <w:cs/>
        </w:rPr>
        <w:t xml:space="preserve"> อธิการบดีมหาวิทยาลัยราชภัฏลำปาง</w:t>
      </w:r>
    </w:p>
    <w:p w14:paraId="4A66AE76" w14:textId="77777777" w:rsidR="00D10455" w:rsidRDefault="00D10455" w:rsidP="00D10455">
      <w:pPr>
        <w:autoSpaceDE w:val="0"/>
        <w:autoSpaceDN w:val="0"/>
        <w:adjustRightInd w:val="0"/>
        <w:ind w:firstLine="1134"/>
        <w:rPr>
          <w:rFonts w:ascii="TH SarabunPSK" w:hAnsi="TH SarabunPSK" w:cs="TH SarabunPSK"/>
          <w:sz w:val="32"/>
          <w:szCs w:val="32"/>
        </w:rPr>
      </w:pPr>
    </w:p>
    <w:p w14:paraId="603FCE84" w14:textId="77777777" w:rsidR="00D10455" w:rsidRPr="00BE758D" w:rsidRDefault="00D10455" w:rsidP="00D10455">
      <w:pPr>
        <w:autoSpaceDE w:val="0"/>
        <w:autoSpaceDN w:val="0"/>
        <w:adjustRightInd w:val="0"/>
        <w:ind w:firstLine="1134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ด้วยข้าพเจ้า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</w:t>
      </w:r>
      <w:r w:rsidRPr="00BE758D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Pr="00BE758D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147444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47444">
        <w:rPr>
          <w:rFonts w:ascii="TH SarabunPSK" w:hAnsi="TH SarabunPSK" w:cs="TH SarabunPSK" w:hint="cs"/>
          <w:sz w:val="32"/>
          <w:szCs w:val="32"/>
          <w:cs/>
        </w:rPr>
        <w:t>) ลาพักผ่อน 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47444">
        <w:rPr>
          <w:rFonts w:ascii="TH SarabunPSK" w:hAnsi="TH SarabunPSK" w:cs="TH SarabunPSK" w:hint="cs"/>
          <w:sz w:val="32"/>
          <w:szCs w:val="32"/>
          <w:cs/>
        </w:rPr>
        <w:t>) ไ</w:t>
      </w:r>
      <w:r>
        <w:rPr>
          <w:rFonts w:ascii="TH SarabunPSK" w:hAnsi="TH SarabunPSK" w:cs="TH SarabunPSK" w:hint="cs"/>
          <w:sz w:val="32"/>
          <w:szCs w:val="32"/>
          <w:cs/>
        </w:rPr>
        <w:t>ปราชการ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</w:t>
      </w:r>
      <w:r w:rsidRPr="00147444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14:paraId="0AE27C24" w14:textId="77777777" w:rsidR="00D10455" w:rsidRDefault="00D10455" w:rsidP="00D10455">
      <w:pPr>
        <w:autoSpaceDE w:val="0"/>
        <w:autoSpaceDN w:val="0"/>
        <w:adjustRightInd w:val="0"/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147444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4744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อื่น ๆ (ระบุ)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</w:t>
      </w:r>
      <w:r w:rsidRPr="00147444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14:paraId="2DC130EB" w14:textId="77777777" w:rsidR="00D10455" w:rsidRPr="00147444" w:rsidRDefault="00D10455" w:rsidP="00D1045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Pr="00147444">
        <w:rPr>
          <w:rFonts w:ascii="TH SarabunPSK" w:hAnsi="TH SarabunPSK" w:cs="TH SarabunPSK" w:hint="cs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ถึงวัน</w:t>
      </w:r>
      <w:r w:rsidRPr="00BE758D"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</w:t>
      </w:r>
      <w:r w:rsidRPr="00BE758D">
        <w:rPr>
          <w:rFonts w:ascii="TH SarabunPSK" w:hAnsi="TH SarabunPSK" w:cs="TH SarabunPSK" w:hint="cs"/>
          <w:sz w:val="32"/>
          <w:szCs w:val="32"/>
          <w:cs/>
        </w:rPr>
        <w:t>ณ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14:paraId="677E77EB" w14:textId="57C89E68" w:rsidR="00D10455" w:rsidRPr="00BE758D" w:rsidRDefault="00D10455" w:rsidP="00D10455">
      <w:pPr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pacing w:val="6"/>
          <w:sz w:val="32"/>
          <w:szCs w:val="32"/>
          <w:cs/>
        </w:rPr>
        <w:t>เพื่อให้การดำเนินงานในหน้าที่เป็นไปอย่างต่อเนื่อง ดังนั้นในระหว่างที่ข้าพเจ้าไม่อยู่ปฏิบัติหน้าที่ในครั้งนี้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E758D">
        <w:rPr>
          <w:rFonts w:ascii="TH SarabunPSK" w:hAnsi="TH SarabunPSK" w:cs="TH SarabunPSK" w:hint="cs"/>
          <w:sz w:val="32"/>
          <w:szCs w:val="32"/>
          <w:cs/>
        </w:rPr>
        <w:t>ข้าพเจ้าขอมอบหมายงานในหน้าที่ให้แก่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</w:t>
      </w:r>
      <w:r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BE758D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</w:t>
      </w:r>
      <w:r w:rsidR="000B563A">
        <w:rPr>
          <w:rFonts w:ascii="TH SarabunPSK" w:hAnsi="TH SarabunPSK" w:cs="TH SarabunPSK" w:hint="cs"/>
          <w:sz w:val="32"/>
          <w:szCs w:val="32"/>
          <w:cs/>
        </w:rPr>
        <w:t>และเสนอแต่งตั้ง</w:t>
      </w:r>
      <w:r>
        <w:rPr>
          <w:rFonts w:ascii="TH SarabunPSK" w:hAnsi="TH SarabunPSK" w:cs="TH SarabunPSK" w:hint="cs"/>
          <w:sz w:val="32"/>
          <w:szCs w:val="32"/>
          <w:cs/>
        </w:rPr>
        <w:t>เป็นผู้รักษาการ</w:t>
      </w:r>
      <w:r w:rsidR="000B563A">
        <w:rPr>
          <w:rFonts w:ascii="TH SarabunPSK" w:hAnsi="TH SarabunPSK" w:cs="TH SarabunPSK" w:hint="cs"/>
          <w:sz w:val="32"/>
          <w:szCs w:val="32"/>
          <w:cs/>
        </w:rPr>
        <w:t>ในตำแหน่ง</w:t>
      </w:r>
    </w:p>
    <w:p w14:paraId="79CB5652" w14:textId="77777777" w:rsidR="00D10455" w:rsidRPr="00703FF3" w:rsidRDefault="00D10455" w:rsidP="00D10455">
      <w:pPr>
        <w:tabs>
          <w:tab w:val="left" w:pos="851"/>
        </w:tabs>
        <w:spacing w:before="240"/>
        <w:ind w:left="720" w:firstLine="41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03FF3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</w:t>
      </w:r>
      <w:r>
        <w:rPr>
          <w:rFonts w:ascii="TH SarabunPSK" w:hAnsi="TH SarabunPSK" w:cs="TH SarabunPSK" w:hint="cs"/>
          <w:sz w:val="32"/>
          <w:szCs w:val="32"/>
          <w:cs/>
        </w:rPr>
        <w:t>ทราบและ</w:t>
      </w:r>
      <w:r w:rsidRPr="00703FF3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อนุญาต</w:t>
      </w:r>
    </w:p>
    <w:p w14:paraId="08BB93D5" w14:textId="77777777" w:rsidR="00D10455" w:rsidRPr="00DD272C" w:rsidRDefault="00D10455" w:rsidP="00D10455">
      <w:pPr>
        <w:rPr>
          <w:rFonts w:ascii="TH SarabunPSK" w:hAnsi="TH SarabunPSK" w:cs="TH SarabunPSK"/>
          <w:sz w:val="16"/>
          <w:szCs w:val="16"/>
        </w:rPr>
      </w:pPr>
    </w:p>
    <w:p w14:paraId="1F231897" w14:textId="77777777" w:rsidR="00D10455" w:rsidRPr="00A428E9" w:rsidRDefault="00D10455" w:rsidP="00D10455">
      <w:pPr>
        <w:rPr>
          <w:rFonts w:ascii="TH SarabunPSK" w:hAnsi="TH SarabunPSK" w:cs="TH SarabunPSK"/>
          <w:sz w:val="32"/>
          <w:szCs w:val="32"/>
        </w:rPr>
      </w:pPr>
    </w:p>
    <w:p w14:paraId="207313E7" w14:textId="77777777" w:rsidR="00D10455" w:rsidRDefault="00D10455" w:rsidP="00D10455">
      <w:pPr>
        <w:ind w:left="3261" w:right="720"/>
        <w:jc w:val="center"/>
        <w:rPr>
          <w:rFonts w:ascii="TH SarabunPSK" w:hAnsi="TH SarabunPSK" w:cs="TH SarabunPSK"/>
          <w:sz w:val="32"/>
          <w:szCs w:val="32"/>
        </w:rPr>
      </w:pPr>
      <w:r w:rsidRPr="00BE758D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 w:rsidRPr="00BE758D">
        <w:rPr>
          <w:rFonts w:ascii="TH SarabunPSK" w:hAnsi="TH SarabunPSK" w:cs="TH SarabunPSK"/>
          <w:color w:val="FFFFFF" w:themeColor="background1"/>
          <w:sz w:val="32"/>
          <w:szCs w:val="32"/>
        </w:rPr>
        <w:t>)</w:t>
      </w:r>
    </w:p>
    <w:p w14:paraId="79CF3D7C" w14:textId="751EC281" w:rsidR="00D10455" w:rsidRDefault="00107B5C" w:rsidP="00D10455">
      <w:pPr>
        <w:ind w:left="3261" w:right="720"/>
        <w:jc w:val="center"/>
        <w:rPr>
          <w:rFonts w:ascii="TH SarabunPSK" w:hAnsi="TH SarabunPSK" w:cs="TH SarabunPSK"/>
          <w:sz w:val="32"/>
          <w:szCs w:val="32"/>
        </w:rPr>
      </w:pPr>
      <w:r w:rsidRPr="0027603D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7DFAB4" wp14:editId="68AB526C">
                <wp:simplePos x="0" y="0"/>
                <wp:positionH relativeFrom="column">
                  <wp:posOffset>-109220</wp:posOffset>
                </wp:positionH>
                <wp:positionV relativeFrom="paragraph">
                  <wp:posOffset>324485</wp:posOffset>
                </wp:positionV>
                <wp:extent cx="3324225" cy="1915795"/>
                <wp:effectExtent l="0" t="0" r="2857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91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5507C" w14:textId="61551330" w:rsidR="00D10455" w:rsidRPr="00256A11" w:rsidRDefault="00D10455" w:rsidP="00256A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/>
                              <w:ind w:left="0"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6A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ผู้รักษาการ</w:t>
                            </w:r>
                            <w:r w:rsidR="000B563A" w:rsidRPr="00256A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ในตำแหน่ง</w:t>
                            </w:r>
                          </w:p>
                          <w:p w14:paraId="55ED7A2A" w14:textId="6B19EBC1" w:rsidR="00D10455" w:rsidRPr="00107B5C" w:rsidRDefault="00DD272C" w:rsidP="00256A1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7B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</w:t>
                            </w:r>
                            <w:r w:rsidR="00D10455" w:rsidRPr="00107B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ทราบและยินดีเป็นผู้รักษาการ</w:t>
                            </w:r>
                            <w:r w:rsidR="000B563A" w:rsidRPr="00107B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ในตำแหน่ง</w:t>
                            </w:r>
                          </w:p>
                          <w:p w14:paraId="3DC27BE7" w14:textId="52164DE1" w:rsidR="00256A11" w:rsidRDefault="00256A11" w:rsidP="00256A11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๑.</w:t>
                            </w:r>
                            <w:r w:rsidR="00D10455" w:rsidRPr="00256A1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</w:t>
                            </w:r>
                            <w:r w:rsidR="00107B5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</w:t>
                            </w:r>
                            <w:r w:rsidR="00D10455" w:rsidRPr="00256A1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</w:t>
                            </w:r>
                            <w:r w:rsidR="00107B5C" w:rsidRPr="00107B5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="00D10455" w:rsidRPr="00256A1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</w:t>
                            </w:r>
                            <w:r w:rsidR="00D10455" w:rsidRPr="00256A1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2D0B8EBE" w14:textId="56DD9BE5" w:rsidR="00107B5C" w:rsidRDefault="00256A11" w:rsidP="00107B5C">
                            <w:pPr>
                              <w:spacing w:before="240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256A1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 w:rsidR="00107B5C" w:rsidRPr="00107B5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="00107B5C" w:rsidRPr="00256A1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</w:t>
                            </w:r>
                            <w:r w:rsidR="00107B5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 w:rsidR="00107B5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</w:t>
                            </w:r>
                            <w:r w:rsidR="00107B5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 w:rsidR="00107B5C" w:rsidRPr="00256A1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</w:t>
                            </w:r>
                            <w:r w:rsidR="00107B5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7F038C9D" w14:textId="77777777" w:rsidR="00107B5C" w:rsidRDefault="00256A11" w:rsidP="00107B5C">
                            <w:pPr>
                              <w:spacing w:before="240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256A1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 w:rsidR="00107B5C" w:rsidRPr="00107B5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="00107B5C" w:rsidRPr="00256A1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</w:t>
                            </w:r>
                            <w:r w:rsidR="00107B5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</w:t>
                            </w:r>
                            <w:r w:rsidR="00107B5C" w:rsidRPr="00256A1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</w:t>
                            </w:r>
                            <w:r w:rsidR="00107B5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1B03B4FF" w14:textId="57C3E797" w:rsidR="00D10455" w:rsidRPr="00256A11" w:rsidRDefault="00D10455" w:rsidP="00256A1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</w:p>
                          <w:p w14:paraId="6388AA0D" w14:textId="1B0FD750" w:rsidR="00D10455" w:rsidRPr="00814816" w:rsidRDefault="00256A11" w:rsidP="00256A11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DFAB4" id="Text Box 2" o:spid="_x0000_s1027" type="#_x0000_t202" style="position:absolute;left:0;text-align:left;margin-left:-8.6pt;margin-top:25.55pt;width:261.75pt;height:150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">
                <v:textbox>
                  <w:txbxContent>
                    <w:p w14:paraId="3B05507C" w14:textId="61551330" w:rsidR="00D10455" w:rsidRPr="00256A11" w:rsidRDefault="00D10455" w:rsidP="00256A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/>
                        <w:ind w:left="0" w:firstLine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56A1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ผู้รักษาการ</w:t>
                      </w:r>
                      <w:r w:rsidR="000B563A" w:rsidRPr="00256A1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ในตำแหน่ง</w:t>
                      </w:r>
                    </w:p>
                    <w:p w14:paraId="55ED7A2A" w14:textId="6B19EBC1" w:rsidR="00D10455" w:rsidRPr="00107B5C" w:rsidRDefault="00DD272C" w:rsidP="00256A1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07B5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รับ</w:t>
                      </w:r>
                      <w:r w:rsidR="00D10455" w:rsidRPr="00107B5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ทราบและยินดีเป็นผู้รักษาการ</w:t>
                      </w:r>
                      <w:r w:rsidR="000B563A" w:rsidRPr="00107B5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ในตำแหน่ง</w:t>
                      </w:r>
                    </w:p>
                    <w:p w14:paraId="3DC27BE7" w14:textId="52164DE1" w:rsidR="00256A11" w:rsidRDefault="00256A11" w:rsidP="00256A11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๑.</w:t>
                      </w:r>
                      <w:r w:rsidR="00D10455" w:rsidRPr="00256A11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</w:t>
                      </w:r>
                      <w:r w:rsidR="00107B5C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</w:t>
                      </w:r>
                      <w:r w:rsidR="00D10455" w:rsidRPr="00256A11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</w:t>
                      </w:r>
                      <w:r w:rsidR="00107B5C" w:rsidRPr="00107B5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="00D10455" w:rsidRPr="00256A11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</w:t>
                      </w:r>
                      <w:r w:rsidR="00D10455" w:rsidRPr="00256A11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u w:val="dotted"/>
                          <w:cs/>
                        </w:rPr>
                        <w:t>.</w:t>
                      </w:r>
                    </w:p>
                    <w:p w14:paraId="2D0B8EBE" w14:textId="56DD9BE5" w:rsidR="00107B5C" w:rsidRDefault="00256A11" w:rsidP="00107B5C">
                      <w:pPr>
                        <w:spacing w:before="240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๒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</w:t>
                      </w:r>
                      <w:r w:rsidRPr="00256A11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 w:rsidR="00107B5C" w:rsidRPr="00107B5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="00107B5C" w:rsidRPr="00256A11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</w:t>
                      </w:r>
                      <w:r w:rsidR="00107B5C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 w:rsidR="00107B5C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</w:t>
                      </w:r>
                      <w:r w:rsidR="00107B5C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 w:rsidR="00107B5C" w:rsidRPr="00256A11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</w:t>
                      </w:r>
                      <w:r w:rsidR="00107B5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u w:val="dotted"/>
                          <w:cs/>
                        </w:rPr>
                        <w:t>.</w:t>
                      </w:r>
                    </w:p>
                    <w:p w14:paraId="7F038C9D" w14:textId="77777777" w:rsidR="00107B5C" w:rsidRDefault="00256A11" w:rsidP="00107B5C">
                      <w:pPr>
                        <w:spacing w:before="240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๓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</w:t>
                      </w:r>
                      <w:r w:rsidRPr="00256A11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 w:rsidR="00107B5C" w:rsidRPr="00107B5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="00107B5C" w:rsidRPr="00256A11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</w:t>
                      </w:r>
                      <w:r w:rsidR="00107B5C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</w:t>
                      </w:r>
                      <w:r w:rsidR="00107B5C" w:rsidRPr="00256A11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</w:t>
                      </w:r>
                      <w:r w:rsidR="00107B5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u w:val="dotted"/>
                          <w:cs/>
                        </w:rPr>
                        <w:t>.</w:t>
                      </w:r>
                    </w:p>
                    <w:p w14:paraId="1B03B4FF" w14:textId="57C3E797" w:rsidR="00D10455" w:rsidRPr="00256A11" w:rsidRDefault="00D10455" w:rsidP="00256A1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</w:p>
                    <w:p w14:paraId="6388AA0D" w14:textId="1B0FD750" w:rsidR="00D10455" w:rsidRPr="00814816" w:rsidRDefault="00256A11" w:rsidP="00256A11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7603D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25C80F1" wp14:editId="5E85478B">
                <wp:simplePos x="0" y="0"/>
                <wp:positionH relativeFrom="column">
                  <wp:posOffset>3206115</wp:posOffset>
                </wp:positionH>
                <wp:positionV relativeFrom="paragraph">
                  <wp:posOffset>324485</wp:posOffset>
                </wp:positionV>
                <wp:extent cx="2571750" cy="1915795"/>
                <wp:effectExtent l="0" t="0" r="19050" b="27305"/>
                <wp:wrapSquare wrapText="bothSides"/>
                <wp:docPr id="8269056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91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F0CCC" w14:textId="147FBB6C" w:rsidR="00D10455" w:rsidRPr="00256A11" w:rsidRDefault="0096727D" w:rsidP="00107B5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56A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๒) </w:t>
                            </w:r>
                            <w:r w:rsidR="00D10455" w:rsidRPr="00256A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</w:t>
                            </w:r>
                            <w:r w:rsidR="00256A11" w:rsidRPr="00256A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ผู้อำนวยการกองหรือเทียบเท่า</w:t>
                            </w:r>
                          </w:p>
                          <w:p w14:paraId="667EE251" w14:textId="48C5BD2B" w:rsidR="00107B5C" w:rsidRDefault="00107B5C" w:rsidP="00107B5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u w:val="dotted"/>
                              </w:rPr>
                              <w:t xml:space="preserve">   </w:t>
                            </w:r>
                            <w:r w:rsidR="00D10455" w:rsidRPr="00256A11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 w:rsidR="00D10455" w:rsidRPr="00256A1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(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10455" w:rsidRPr="00256A1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) </w:t>
                            </w:r>
                            <w:r w:rsidR="000B563A" w:rsidRPr="00256A1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เห็นชอบตามเสนอ</w:t>
                            </w:r>
                            <w:r w:rsidR="00D10455" w:rsidRPr="00256A1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14:paraId="46E408AB" w14:textId="79478BA9" w:rsidR="00DD272C" w:rsidRPr="00256A11" w:rsidRDefault="00107B5C" w:rsidP="00107B5C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D10455" w:rsidRPr="00256A1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(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10455" w:rsidRPr="00256A1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) อื่น ๆ</w:t>
                            </w:r>
                            <w:r w:rsidR="00D10455" w:rsidRPr="00256A1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 w:rsidR="00D10455" w:rsidRPr="00256A1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u w:val="dotted"/>
                                <w:cs/>
                              </w:rPr>
                              <w:t>.</w:t>
                            </w:r>
                            <w:r w:rsidR="00D10455" w:rsidRPr="00256A1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 </w:t>
                            </w:r>
                            <w:r w:rsidR="00D10455" w:rsidRPr="00256A1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70216F24" w14:textId="77777777" w:rsidR="00107B5C" w:rsidRDefault="00107B5C" w:rsidP="00107B5C">
                            <w:pPr>
                              <w:ind w:left="-142" w:right="-152"/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C0C45DA" w14:textId="64F6EE50" w:rsidR="00D10455" w:rsidRPr="00256A11" w:rsidRDefault="00D10455" w:rsidP="00107B5C">
                            <w:pPr>
                              <w:ind w:left="-142" w:right="-152"/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256A1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256A1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               </w:t>
                            </w:r>
                            <w:r w:rsidRPr="00256A1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DE0C9E2" w14:textId="77777777" w:rsidR="00D10455" w:rsidRPr="00256A11" w:rsidRDefault="00D10455" w:rsidP="00107B5C">
                            <w:pPr>
                              <w:ind w:left="-142" w:right="-152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256A1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256A1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               </w:t>
                            </w:r>
                            <w:r w:rsidRPr="00256A1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3ADCF86" w14:textId="77777777" w:rsidR="00D10455" w:rsidRPr="00814816" w:rsidRDefault="00D10455" w:rsidP="00107B5C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dotted"/>
                                <w:cs/>
                              </w:rPr>
                            </w:pPr>
                            <w:r w:rsidRPr="0081481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วันที่ </w:t>
                            </w:r>
                            <w:r w:rsidRPr="0081481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                            </w:t>
                            </w:r>
                            <w:r w:rsidRPr="00814816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0"/>
                                <w:szCs w:val="30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2DFF1B3A" w14:textId="77777777" w:rsidR="00D10455" w:rsidRPr="0027603D" w:rsidRDefault="00D10455" w:rsidP="00107B5C">
                            <w:pPr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C80F1" id="_x0000_s1028" type="#_x0000_t202" style="position:absolute;left:0;text-align:left;margin-left:252.45pt;margin-top:25.55pt;width:202.5pt;height:150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">
                <v:textbox>
                  <w:txbxContent>
                    <w:p w14:paraId="753F0CCC" w14:textId="147FBB6C" w:rsidR="00D10455" w:rsidRPr="00256A11" w:rsidRDefault="0096727D" w:rsidP="00107B5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56A1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๒) </w:t>
                      </w:r>
                      <w:r w:rsidR="00D10455" w:rsidRPr="00256A1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</w:t>
                      </w:r>
                      <w:r w:rsidR="00256A11" w:rsidRPr="00256A1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ผู้อำนวยการกองหรือเทียบเท่า</w:t>
                      </w:r>
                    </w:p>
                    <w:p w14:paraId="667EE251" w14:textId="48C5BD2B" w:rsidR="00107B5C" w:rsidRDefault="00107B5C" w:rsidP="00107B5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u w:val="dotted"/>
                        </w:rPr>
                        <w:t xml:space="preserve">   </w:t>
                      </w:r>
                      <w:r w:rsidR="00D10455" w:rsidRPr="00256A11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u w:val="dotted"/>
                        </w:rPr>
                        <w:t xml:space="preserve"> </w:t>
                      </w:r>
                      <w:r w:rsidR="00D10455" w:rsidRPr="00256A1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(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D10455" w:rsidRPr="00256A1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) </w:t>
                      </w:r>
                      <w:r w:rsidR="000B563A" w:rsidRPr="00256A1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เห็นชอบตามเสนอ</w:t>
                      </w:r>
                      <w:r w:rsidR="00D10455" w:rsidRPr="00256A1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14:paraId="46E408AB" w14:textId="79478BA9" w:rsidR="00DD272C" w:rsidRPr="00256A11" w:rsidRDefault="00107B5C" w:rsidP="00107B5C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D10455" w:rsidRPr="00256A1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(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D10455" w:rsidRPr="00256A1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) อื่น ๆ</w:t>
                      </w:r>
                      <w:r w:rsidR="00D10455" w:rsidRPr="00256A11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 xml:space="preserve"> </w:t>
                      </w:r>
                      <w:r w:rsidR="00D10455" w:rsidRPr="00256A11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u w:val="dotted"/>
                          <w:cs/>
                        </w:rPr>
                        <w:t>.</w:t>
                      </w:r>
                      <w:r w:rsidR="00D10455" w:rsidRPr="00256A11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 </w:t>
                      </w:r>
                      <w:r w:rsidR="00D10455" w:rsidRPr="00256A11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u w:val="dotted"/>
                          <w:cs/>
                        </w:rPr>
                        <w:t>.</w:t>
                      </w:r>
                    </w:p>
                    <w:p w14:paraId="70216F24" w14:textId="77777777" w:rsidR="00107B5C" w:rsidRDefault="00107B5C" w:rsidP="00107B5C">
                      <w:pPr>
                        <w:ind w:left="-142" w:right="-152"/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C0C45DA" w14:textId="64F6EE50" w:rsidR="00D10455" w:rsidRPr="00256A11" w:rsidRDefault="00D10455" w:rsidP="00107B5C">
                      <w:pPr>
                        <w:ind w:left="-142" w:right="-152"/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u w:val="dotted"/>
                        </w:rPr>
                      </w:pPr>
                      <w:r w:rsidRPr="00256A11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(</w:t>
                      </w:r>
                      <w:r w:rsidRPr="00256A11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               </w:t>
                      </w:r>
                      <w:r w:rsidRPr="00256A11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DE0C9E2" w14:textId="77777777" w:rsidR="00D10455" w:rsidRPr="00256A11" w:rsidRDefault="00D10455" w:rsidP="00107B5C">
                      <w:pPr>
                        <w:ind w:left="-142" w:right="-152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256A1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256A11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               </w:t>
                      </w:r>
                      <w:r w:rsidRPr="00256A1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3ADCF86" w14:textId="77777777" w:rsidR="00D10455" w:rsidRPr="00814816" w:rsidRDefault="00D10455" w:rsidP="00107B5C">
                      <w:pPr>
                        <w:jc w:val="center"/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dotted"/>
                          <w:cs/>
                        </w:rPr>
                      </w:pPr>
                      <w:r w:rsidRPr="0081481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วันที่ </w:t>
                      </w:r>
                      <w:r w:rsidRPr="00814816"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dotted"/>
                          <w:cs/>
                        </w:rPr>
                        <w:t xml:space="preserve">                               </w:t>
                      </w:r>
                      <w:r w:rsidRPr="00814816">
                        <w:rPr>
                          <w:rFonts w:ascii="TH SarabunPSK" w:hAnsi="TH SarabunPSK" w:cs="TH SarabunPSK" w:hint="cs"/>
                          <w:color w:val="FFFFFF" w:themeColor="background1"/>
                          <w:sz w:val="30"/>
                          <w:szCs w:val="30"/>
                          <w:u w:val="dotted"/>
                          <w:cs/>
                        </w:rPr>
                        <w:t>.</w:t>
                      </w:r>
                    </w:p>
                    <w:p w14:paraId="2DFF1B3A" w14:textId="77777777" w:rsidR="00D10455" w:rsidRPr="0027603D" w:rsidRDefault="00D10455" w:rsidP="00107B5C">
                      <w:pPr>
                        <w:rPr>
                          <w:rFonts w:ascii="TH SarabunPSK" w:hAnsi="TH SarabunPSK" w:cs="TH SarabunPSK"/>
                          <w:u w:val="dotted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37634" w:rsidRPr="0027603D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C4F553" wp14:editId="716C86DE">
                <wp:simplePos x="0" y="0"/>
                <wp:positionH relativeFrom="margin">
                  <wp:posOffset>-108584</wp:posOffset>
                </wp:positionH>
                <wp:positionV relativeFrom="paragraph">
                  <wp:posOffset>2229485</wp:posOffset>
                </wp:positionV>
                <wp:extent cx="5892800" cy="2087880"/>
                <wp:effectExtent l="0" t="0" r="12700" b="26670"/>
                <wp:wrapNone/>
                <wp:docPr id="5633505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208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58BEB" w14:textId="4D763FD9" w:rsidR="00D10455" w:rsidRPr="00256A11" w:rsidRDefault="00D10455" w:rsidP="00256A11">
                            <w:pPr>
                              <w:spacing w:before="240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256A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อนุญาตตามเสนอ</w:t>
                            </w:r>
                          </w:p>
                          <w:p w14:paraId="7C55BF90" w14:textId="77777777" w:rsidR="00D10455" w:rsidRPr="00C37634" w:rsidRDefault="00D10455" w:rsidP="00D10455">
                            <w:pPr>
                              <w:spacing w:before="24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C3763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7634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</w:p>
                          <w:p w14:paraId="00A2E7A2" w14:textId="77777777" w:rsidR="00D10455" w:rsidRPr="00C37634" w:rsidRDefault="00D10455" w:rsidP="00D1045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C37634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u w:val="dotted"/>
                                <w:cs/>
                              </w:rPr>
                              <w:t>.</w:t>
                            </w:r>
                            <w:r w:rsidRPr="00C3763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                </w:t>
                            </w:r>
                            <w:r w:rsidRPr="00C37634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049CF01F" w14:textId="77777777" w:rsidR="00D10455" w:rsidRPr="00C37634" w:rsidRDefault="00D10455" w:rsidP="00D1045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C3763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3763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               </w:t>
                            </w:r>
                            <w:r w:rsidRPr="00C3763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1E17A6E" w14:textId="79E8A20E" w:rsidR="00713637" w:rsidRPr="00C37634" w:rsidRDefault="00713637" w:rsidP="0071363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C37634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u w:val="dotted"/>
                                <w:cs/>
                              </w:rPr>
                              <w:t>.</w:t>
                            </w:r>
                            <w:r w:rsidRPr="00C3763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               </w:t>
                            </w:r>
                            <w:r w:rsidRPr="00C37634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0F9B3B95" w14:textId="77777777" w:rsidR="00D10455" w:rsidRPr="00C37634" w:rsidRDefault="00D10455" w:rsidP="00D1045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</w:pPr>
                            <w:r w:rsidRPr="00C3763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Pr="00C3763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     </w:t>
                            </w:r>
                            <w:r w:rsidRPr="00C37634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5149819A" w14:textId="77777777" w:rsidR="00D10455" w:rsidRPr="0027603D" w:rsidRDefault="00D10455" w:rsidP="00D10455">
                            <w:pPr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4F553" id="_x0000_s1029" type="#_x0000_t202" style="position:absolute;left:0;text-align:left;margin-left:-8.55pt;margin-top:175.55pt;width:464pt;height:164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">
                <v:textbox>
                  <w:txbxContent>
                    <w:p w14:paraId="76858BEB" w14:textId="4D763FD9" w:rsidR="00D10455" w:rsidRPr="00256A11" w:rsidRDefault="00D10455" w:rsidP="00256A11">
                      <w:pPr>
                        <w:spacing w:before="24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256A1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อนุญาตตามเสนอ</w:t>
                      </w:r>
                    </w:p>
                    <w:p w14:paraId="7C55BF90" w14:textId="77777777" w:rsidR="00D10455" w:rsidRPr="00C37634" w:rsidRDefault="00D10455" w:rsidP="00D10455">
                      <w:pPr>
                        <w:spacing w:before="240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C3763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37634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</w:p>
                    <w:p w14:paraId="00A2E7A2" w14:textId="77777777" w:rsidR="00D10455" w:rsidRPr="00C37634" w:rsidRDefault="00D10455" w:rsidP="00D1045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C37634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u w:val="dotted"/>
                          <w:cs/>
                        </w:rPr>
                        <w:t>.</w:t>
                      </w:r>
                      <w:r w:rsidRPr="00C37634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                </w:t>
                      </w:r>
                      <w:r w:rsidRPr="00C37634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u w:val="dotted"/>
                          <w:cs/>
                        </w:rPr>
                        <w:t>.</w:t>
                      </w:r>
                    </w:p>
                    <w:p w14:paraId="049CF01F" w14:textId="77777777" w:rsidR="00D10455" w:rsidRPr="00C37634" w:rsidRDefault="00D10455" w:rsidP="00D1045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C3763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C37634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               </w:t>
                      </w:r>
                      <w:r w:rsidRPr="00C3763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1E17A6E" w14:textId="79E8A20E" w:rsidR="00713637" w:rsidRPr="00C37634" w:rsidRDefault="00713637" w:rsidP="0071363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C37634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u w:val="dotted"/>
                          <w:cs/>
                        </w:rPr>
                        <w:t>.</w:t>
                      </w:r>
                      <w:r w:rsidRPr="00C37634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               </w:t>
                      </w:r>
                      <w:r w:rsidRPr="00C37634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u w:val="dotted"/>
                          <w:cs/>
                        </w:rPr>
                        <w:t>.</w:t>
                      </w:r>
                    </w:p>
                    <w:p w14:paraId="0F9B3B95" w14:textId="77777777" w:rsidR="00D10455" w:rsidRPr="00C37634" w:rsidRDefault="00D10455" w:rsidP="00D1045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</w:pPr>
                      <w:r w:rsidRPr="00C3763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วันที่ </w:t>
                      </w:r>
                      <w:r w:rsidRPr="00C37634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     </w:t>
                      </w:r>
                      <w:r w:rsidRPr="00C37634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u w:val="dotted"/>
                          <w:cs/>
                        </w:rPr>
                        <w:t>.</w:t>
                      </w:r>
                    </w:p>
                    <w:p w14:paraId="5149819A" w14:textId="77777777" w:rsidR="00D10455" w:rsidRPr="0027603D" w:rsidRDefault="00D10455" w:rsidP="00D10455">
                      <w:pPr>
                        <w:rPr>
                          <w:rFonts w:ascii="TH SarabunPSK" w:hAnsi="TH SarabunPSK" w:cs="TH SarabunPSK"/>
                          <w:u w:val="dotted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10455" w:rsidRPr="00703FF3">
        <w:rPr>
          <w:rFonts w:ascii="TH SarabunPSK" w:hAnsi="TH SarabunPSK" w:cs="TH SarabunPSK" w:hint="cs"/>
          <w:sz w:val="32"/>
          <w:szCs w:val="32"/>
          <w:cs/>
        </w:rPr>
        <w:t>(</w:t>
      </w:r>
      <w:r w:rsidR="00D1045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="00D10455" w:rsidRPr="00703FF3">
        <w:rPr>
          <w:rFonts w:ascii="TH SarabunPSK" w:hAnsi="TH SarabunPSK" w:cs="TH SarabunPSK"/>
          <w:sz w:val="32"/>
          <w:szCs w:val="32"/>
        </w:rPr>
        <w:t>)</w:t>
      </w:r>
    </w:p>
    <w:p w14:paraId="1E76C392" w14:textId="4F889648" w:rsidR="00D10455" w:rsidRPr="00703FF3" w:rsidRDefault="00D10455" w:rsidP="00D10455">
      <w:pPr>
        <w:ind w:left="3261" w:right="720"/>
        <w:jc w:val="center"/>
        <w:rPr>
          <w:rFonts w:ascii="TH SarabunPSK" w:hAnsi="TH SarabunPSK" w:cs="TH SarabunPSK"/>
          <w:sz w:val="32"/>
          <w:szCs w:val="32"/>
        </w:rPr>
      </w:pPr>
    </w:p>
    <w:p w14:paraId="2B0B8F0F" w14:textId="7C20CE89" w:rsidR="00D10455" w:rsidRDefault="00D10455" w:rsidP="00D10455"/>
    <w:p w14:paraId="757BFBE0" w14:textId="1B2287CF" w:rsidR="00D10455" w:rsidRDefault="00D10455" w:rsidP="00D10455"/>
    <w:p w14:paraId="59B739BB" w14:textId="39ACBCFA" w:rsidR="00107F19" w:rsidRDefault="00107F19"/>
    <w:sectPr w:rsidR="00107F19" w:rsidSect="00131D47">
      <w:pgSz w:w="11907" w:h="16840" w:code="9"/>
      <w:pgMar w:top="992" w:right="992" w:bottom="1077" w:left="1701" w:header="1418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9E40DE"/>
    <w:multiLevelType w:val="hybridMultilevel"/>
    <w:tmpl w:val="D3C24718"/>
    <w:lvl w:ilvl="0" w:tplc="F7DAF45C">
      <w:start w:val="1"/>
      <w:numFmt w:val="thaiNumbers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624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55"/>
    <w:rsid w:val="000B563A"/>
    <w:rsid w:val="00107B5C"/>
    <w:rsid w:val="00107F19"/>
    <w:rsid w:val="00131D47"/>
    <w:rsid w:val="00223EF3"/>
    <w:rsid w:val="00256A11"/>
    <w:rsid w:val="00507955"/>
    <w:rsid w:val="0059409B"/>
    <w:rsid w:val="005A73D8"/>
    <w:rsid w:val="00650E45"/>
    <w:rsid w:val="006F3045"/>
    <w:rsid w:val="00713637"/>
    <w:rsid w:val="00814816"/>
    <w:rsid w:val="0096727D"/>
    <w:rsid w:val="009B20E8"/>
    <w:rsid w:val="00A86804"/>
    <w:rsid w:val="00C37634"/>
    <w:rsid w:val="00D10455"/>
    <w:rsid w:val="00DD272C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1059F"/>
  <w15:chartTrackingRefBased/>
  <w15:docId w15:val="{F91DB8BB-B4D3-4389-B23F-BA39C014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455"/>
    <w:pPr>
      <w:spacing w:after="0"/>
    </w:pPr>
    <w:rPr>
      <w:rFonts w:ascii="Cordia New" w:eastAsia="Cordia New" w:hAnsi="Cordia New" w:cs="Angsana New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045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0455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40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0455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35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045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30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045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30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045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30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045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30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045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30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045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3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455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0455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0455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04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04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04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04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04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04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0455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1045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045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35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1045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D1045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30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104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0455"/>
    <w:pPr>
      <w:spacing w:after="160"/>
      <w:ind w:left="720"/>
      <w:contextualSpacing/>
    </w:pPr>
    <w:rPr>
      <w:rFonts w:asciiTheme="minorHAnsi" w:eastAsiaTheme="minorHAnsi" w:hAnsiTheme="minorHAnsi" w:cstheme="minorBidi"/>
      <w:kern w:val="2"/>
      <w:sz w:val="24"/>
      <w:szCs w:val="30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104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04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30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04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04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นายจีรศักดิ์  ประทานสิทธิ์</dc:creator>
  <cp:keywords/>
  <dc:description/>
  <cp:lastModifiedBy>นายจีรศักดิ์  ประทานสิทธิ์</cp:lastModifiedBy>
  <cp:revision>14</cp:revision>
  <cp:lastPrinted>2024-08-06T05:26:00Z</cp:lastPrinted>
  <dcterms:created xsi:type="dcterms:W3CDTF">2024-07-19T06:48:00Z</dcterms:created>
  <dcterms:modified xsi:type="dcterms:W3CDTF">2024-08-17T07:51:00Z</dcterms:modified>
</cp:coreProperties>
</file>